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6F7C" w14:textId="30F6CE1A" w:rsidR="00000000" w:rsidRDefault="00E1320F" w:rsidP="00E1320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00CC751" wp14:editId="73651630">
            <wp:simplePos x="0" y="0"/>
            <wp:positionH relativeFrom="margin">
              <wp:posOffset>2139315</wp:posOffset>
            </wp:positionH>
            <wp:positionV relativeFrom="margin">
              <wp:posOffset>-10160</wp:posOffset>
            </wp:positionV>
            <wp:extent cx="810895" cy="69405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29201" w14:textId="1509B87A" w:rsidR="00E1320F" w:rsidRDefault="00E1320F" w:rsidP="00E1320F">
      <w:pPr>
        <w:spacing w:after="0" w:line="240" w:lineRule="auto"/>
      </w:pPr>
      <w:bookmarkStart w:id="0" w:name="_Hlk145401359"/>
      <w:bookmarkStart w:id="1" w:name="_Hlk147820451"/>
      <w:bookmarkStart w:id="2" w:name="_Hlk165974480"/>
      <w:bookmarkStart w:id="3" w:name="_Hlk173838350"/>
    </w:p>
    <w:bookmarkEnd w:id="0"/>
    <w:bookmarkEnd w:id="1"/>
    <w:bookmarkEnd w:id="2"/>
    <w:p w14:paraId="5FA816CA" w14:textId="77777777" w:rsidR="00E1320F" w:rsidRPr="006C136B" w:rsidRDefault="00E1320F" w:rsidP="00E1320F">
      <w:pPr>
        <w:spacing w:after="0" w:line="240" w:lineRule="auto"/>
      </w:pPr>
    </w:p>
    <w:p w14:paraId="464B045B" w14:textId="77777777" w:rsidR="00E1320F" w:rsidRDefault="00E1320F" w:rsidP="00E1320F">
      <w:pPr>
        <w:spacing w:after="0" w:line="240" w:lineRule="auto"/>
        <w:jc w:val="center"/>
        <w:rPr>
          <w:rFonts w:ascii="Times New Roman" w:hAnsi="Times New Roman"/>
        </w:rPr>
      </w:pPr>
      <w:bookmarkStart w:id="4" w:name="_Hlk172110495"/>
    </w:p>
    <w:p w14:paraId="4E7F28D6" w14:textId="074D949D" w:rsidR="00E1320F" w:rsidRPr="0042146E" w:rsidRDefault="00E1320F" w:rsidP="00E1320F">
      <w:pPr>
        <w:spacing w:after="0" w:line="240" w:lineRule="auto"/>
        <w:jc w:val="center"/>
        <w:rPr>
          <w:rFonts w:ascii="Times New Roman" w:hAnsi="Times New Roman"/>
        </w:rPr>
      </w:pPr>
      <w:r w:rsidRPr="0042146E">
        <w:rPr>
          <w:rFonts w:ascii="Times New Roman" w:hAnsi="Times New Roman"/>
        </w:rPr>
        <w:t>МИНИСТЕРСТВО ОБРАЗОВАНИЯ И НАУКИ ДОНЕЦКОЙ НАРОДНОЙ РЕСПУБЛИКИ</w:t>
      </w:r>
    </w:p>
    <w:p w14:paraId="7F4E7154" w14:textId="77777777" w:rsidR="00E1320F" w:rsidRPr="0042146E" w:rsidRDefault="00E1320F" w:rsidP="00E1320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  <w:r w:rsidRPr="0042146E">
        <w:rPr>
          <w:rFonts w:ascii="Times New Roman" w:eastAsia="Calibri" w:hAnsi="Times New Roman"/>
          <w:b/>
          <w:bCs/>
          <w:color w:val="000000"/>
        </w:rPr>
        <w:t xml:space="preserve">ГОСУДАРСТВЕННОЕ </w:t>
      </w:r>
      <w:proofErr w:type="gramStart"/>
      <w:r w:rsidRPr="0042146E">
        <w:rPr>
          <w:rFonts w:ascii="Times New Roman" w:eastAsia="Calibri" w:hAnsi="Times New Roman"/>
          <w:b/>
          <w:bCs/>
          <w:color w:val="000000"/>
        </w:rPr>
        <w:t>БЮДЖЕТНОЕ  ОБЩЕОБРАЗОВАТЕЛЬНОЕ</w:t>
      </w:r>
      <w:proofErr w:type="gramEnd"/>
      <w:r w:rsidRPr="0042146E">
        <w:rPr>
          <w:rFonts w:ascii="Times New Roman" w:eastAsia="Calibri" w:hAnsi="Times New Roman"/>
          <w:b/>
          <w:bCs/>
          <w:color w:val="000000"/>
        </w:rPr>
        <w:t xml:space="preserve"> УЧРЕЖДЕНИЕ</w:t>
      </w:r>
    </w:p>
    <w:p w14:paraId="7F5EB0AD" w14:textId="77777777" w:rsidR="00E1320F" w:rsidRPr="0042146E" w:rsidRDefault="00E1320F" w:rsidP="00E1320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  <w:r w:rsidRPr="0042146E">
        <w:rPr>
          <w:rFonts w:ascii="Times New Roman" w:eastAsia="Calibri" w:hAnsi="Times New Roman"/>
          <w:b/>
          <w:bCs/>
          <w:color w:val="000000"/>
        </w:rPr>
        <w:t xml:space="preserve"> «СРЕДНЯЯ ШКОЛА № 3 ГОРОДСКОГО ОКРУГА СНЕЖНОЕ» </w:t>
      </w:r>
    </w:p>
    <w:p w14:paraId="6EACE524" w14:textId="77777777" w:rsidR="00E1320F" w:rsidRPr="0042146E" w:rsidRDefault="00E1320F" w:rsidP="00E1320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42146E">
        <w:rPr>
          <w:rFonts w:ascii="Times New Roman" w:hAnsi="Times New Roman"/>
          <w:b/>
          <w:bCs/>
          <w:lang w:eastAsia="zh-CN"/>
        </w:rPr>
        <w:t>ДОНЕЦКОЙ НАРОДНОЙ РЕСПУБЛИКИ</w:t>
      </w:r>
    </w:p>
    <w:p w14:paraId="79DF7F80" w14:textId="77777777" w:rsidR="00E1320F" w:rsidRPr="0042146E" w:rsidRDefault="00E1320F" w:rsidP="00E1320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42146E">
        <w:rPr>
          <w:rFonts w:ascii="Times New Roman" w:hAnsi="Times New Roman"/>
          <w:b/>
          <w:bCs/>
          <w:lang w:eastAsia="zh-CN"/>
        </w:rPr>
        <w:t>(ГБОУ «СШ №3 Г.О. СНЕЖНОЕ»)</w:t>
      </w:r>
    </w:p>
    <w:p w14:paraId="0E2B4139" w14:textId="77777777" w:rsidR="00E1320F" w:rsidRPr="0042146E" w:rsidRDefault="00E1320F" w:rsidP="00E1320F">
      <w:pPr>
        <w:spacing w:after="0" w:line="240" w:lineRule="auto"/>
        <w:jc w:val="center"/>
        <w:rPr>
          <w:rFonts w:ascii="Times New Roman" w:eastAsia="Calibri" w:hAnsi="Times New Roman"/>
        </w:rPr>
      </w:pPr>
      <w:r w:rsidRPr="0042146E">
        <w:rPr>
          <w:rFonts w:ascii="Times New Roman" w:eastAsia="Calibri" w:hAnsi="Times New Roman"/>
        </w:rPr>
        <w:t>ул. Островского, д. </w:t>
      </w:r>
      <w:proofErr w:type="gramStart"/>
      <w:r w:rsidRPr="0042146E">
        <w:rPr>
          <w:rFonts w:ascii="Times New Roman" w:eastAsia="Calibri" w:hAnsi="Times New Roman"/>
        </w:rPr>
        <w:t>3,  г.</w:t>
      </w:r>
      <w:proofErr w:type="gramEnd"/>
      <w:r w:rsidRPr="0042146E">
        <w:rPr>
          <w:rFonts w:ascii="Times New Roman" w:eastAsia="Calibri" w:hAnsi="Times New Roman"/>
        </w:rPr>
        <w:t xml:space="preserve"> Снежное,  </w:t>
      </w:r>
      <w:proofErr w:type="spellStart"/>
      <w:r w:rsidRPr="0042146E">
        <w:rPr>
          <w:rFonts w:ascii="Times New Roman" w:eastAsia="Calibri" w:hAnsi="Times New Roman"/>
        </w:rPr>
        <w:t>г.о.Снежное</w:t>
      </w:r>
      <w:proofErr w:type="spellEnd"/>
      <w:r w:rsidRPr="0042146E">
        <w:rPr>
          <w:rFonts w:ascii="Times New Roman" w:eastAsia="Calibri" w:hAnsi="Times New Roman"/>
        </w:rPr>
        <w:t xml:space="preserve">, Донецкая Народная Республика, 286510,  </w:t>
      </w:r>
    </w:p>
    <w:p w14:paraId="2C71D497" w14:textId="77777777" w:rsidR="00E1320F" w:rsidRPr="0042146E" w:rsidRDefault="00E1320F" w:rsidP="00E1320F">
      <w:pPr>
        <w:spacing w:after="0" w:line="240" w:lineRule="auto"/>
        <w:jc w:val="center"/>
        <w:rPr>
          <w:rFonts w:ascii="Times New Roman" w:eastAsia="Calibri" w:hAnsi="Times New Roman"/>
          <w:lang w:val="en-US"/>
        </w:rPr>
      </w:pPr>
      <w:proofErr w:type="gramStart"/>
      <w:r w:rsidRPr="0042146E">
        <w:rPr>
          <w:rFonts w:ascii="Times New Roman" w:eastAsia="Calibri" w:hAnsi="Times New Roman"/>
        </w:rPr>
        <w:t>телефон</w:t>
      </w:r>
      <w:r w:rsidRPr="0042146E">
        <w:rPr>
          <w:rFonts w:ascii="Times New Roman" w:eastAsia="Calibri" w:hAnsi="Times New Roman"/>
          <w:lang w:val="en-US"/>
        </w:rPr>
        <w:t>:+</w:t>
      </w:r>
      <w:proofErr w:type="gramEnd"/>
      <w:r w:rsidRPr="0042146E">
        <w:rPr>
          <w:rFonts w:ascii="Times New Roman" w:eastAsia="Calibri" w:hAnsi="Times New Roman"/>
          <w:lang w:val="en-US"/>
        </w:rPr>
        <w:t xml:space="preserve">7(856) 565-17-33, </w:t>
      </w:r>
      <w:r w:rsidRPr="0042146E">
        <w:rPr>
          <w:rFonts w:ascii="Times New Roman" w:eastAsia="Calibri" w:hAnsi="Times New Roman"/>
        </w:rPr>
        <w:t>е</w:t>
      </w:r>
      <w:r w:rsidRPr="0042146E">
        <w:rPr>
          <w:rFonts w:ascii="Times New Roman" w:eastAsia="Calibri" w:hAnsi="Times New Roman"/>
          <w:lang w:val="en-US"/>
        </w:rPr>
        <w:t xml:space="preserve">-mail: </w:t>
      </w:r>
      <w:bookmarkStart w:id="5" w:name="_Hlk176348674"/>
      <w:r w:rsidRPr="0042146E">
        <w:rPr>
          <w:rFonts w:ascii="Times New Roman" w:eastAsia="Calibri" w:hAnsi="Times New Roman"/>
          <w:lang w:val="en-US"/>
        </w:rPr>
        <w:t xml:space="preserve">school_3-1938 </w:t>
      </w:r>
      <w:r>
        <w:fldChar w:fldCharType="begin"/>
      </w:r>
      <w:r w:rsidRPr="00A04945">
        <w:rPr>
          <w:lang w:val="en-US"/>
        </w:rPr>
        <w:instrText>HYPERLINK "mailto:snejnoe.obr@mail.ru"</w:instrText>
      </w:r>
      <w:r>
        <w:fldChar w:fldCharType="separate"/>
      </w:r>
      <w:r w:rsidRPr="0042146E">
        <w:rPr>
          <w:rFonts w:ascii="Times New Roman" w:eastAsia="Calibri" w:hAnsi="Times New Roman"/>
          <w:color w:val="0000FF"/>
          <w:lang w:val="en-US"/>
        </w:rPr>
        <w:t>@mail.ru</w:t>
      </w:r>
      <w:r>
        <w:rPr>
          <w:rFonts w:ascii="Times New Roman" w:eastAsia="Calibri" w:hAnsi="Times New Roman"/>
          <w:color w:val="0000FF"/>
          <w:lang w:val="en-US"/>
        </w:rPr>
        <w:fldChar w:fldCharType="end"/>
      </w:r>
      <w:bookmarkEnd w:id="5"/>
      <w:r w:rsidRPr="0042146E">
        <w:rPr>
          <w:rFonts w:ascii="Times New Roman" w:eastAsia="Calibri" w:hAnsi="Times New Roman"/>
          <w:color w:val="0000FF"/>
          <w:lang w:val="en-US"/>
        </w:rPr>
        <w:t xml:space="preserve">, </w:t>
      </w:r>
      <w:r w:rsidRPr="0042146E">
        <w:rPr>
          <w:rFonts w:ascii="Times New Roman" w:eastAsia="Calibri" w:hAnsi="Times New Roman"/>
        </w:rPr>
        <w:t>ИНН</w:t>
      </w:r>
      <w:r w:rsidRPr="0042146E">
        <w:rPr>
          <w:rFonts w:ascii="Times New Roman" w:eastAsia="Calibri" w:hAnsi="Times New Roman"/>
          <w:lang w:val="en-US"/>
        </w:rPr>
        <w:t xml:space="preserve"> 9304017595</w:t>
      </w:r>
    </w:p>
    <w:bookmarkEnd w:id="4"/>
    <w:p w14:paraId="25F57721" w14:textId="76FD46C5" w:rsidR="00E1320F" w:rsidRPr="006C136B" w:rsidRDefault="00E1320F" w:rsidP="00E132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743D7" wp14:editId="73073807">
                <wp:simplePos x="0" y="0"/>
                <wp:positionH relativeFrom="margin">
                  <wp:posOffset>13335</wp:posOffset>
                </wp:positionH>
                <wp:positionV relativeFrom="paragraph">
                  <wp:posOffset>71120</wp:posOffset>
                </wp:positionV>
                <wp:extent cx="5789295" cy="45085"/>
                <wp:effectExtent l="0" t="0" r="2095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45085"/>
                          <a:chOff x="1770" y="3300"/>
                          <a:chExt cx="9300" cy="60"/>
                        </a:xfrm>
                      </wpg:grpSpPr>
                      <wps:wsp>
                        <wps:cNvPr id="2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36FBD" id="Группа 1" o:spid="_x0000_s1026" style="position:absolute;margin-left:1.05pt;margin-top:5.6pt;width:455.85pt;height:3.55pt;z-index:251659264;mso-position-horizontal-relative:margin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</w:p>
    <w:bookmarkEnd w:id="3"/>
    <w:p w14:paraId="54E7F166" w14:textId="0A9D8D43" w:rsidR="00E1320F" w:rsidRPr="00E13718" w:rsidRDefault="00E1320F" w:rsidP="00E1320F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  <w:u w:val="single"/>
          <w:lang w:val="uk-UA"/>
        </w:rPr>
        <w:t>Исх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u w:val="single"/>
          <w:lang w:val="uk-UA"/>
        </w:rPr>
        <w:t>. №  393 от 28.10.2024</w:t>
      </w:r>
    </w:p>
    <w:p w14:paraId="6124A9AC" w14:textId="77777777" w:rsidR="00E1320F" w:rsidRPr="0029467A" w:rsidRDefault="00E1320F" w:rsidP="00E1320F">
      <w:pPr>
        <w:pStyle w:val="a3"/>
        <w:spacing w:before="0" w:beforeAutospacing="0" w:after="0" w:afterAutospacing="0"/>
      </w:pPr>
      <w:r w:rsidRPr="00B85BF8">
        <w:rPr>
          <w:rFonts w:eastAsia="Calibri"/>
          <w:lang w:val="uk-UA" w:eastAsia="en-US"/>
        </w:rPr>
        <w:t xml:space="preserve">на </w:t>
      </w:r>
      <w:r>
        <w:rPr>
          <w:rFonts w:eastAsia="Calibri"/>
          <w:lang w:val="uk-UA" w:eastAsia="en-US"/>
        </w:rPr>
        <w:t xml:space="preserve">   </w:t>
      </w:r>
      <w:r w:rsidRPr="00B85BF8">
        <w:rPr>
          <w:rFonts w:eastAsia="Calibri"/>
          <w:lang w:val="uk-UA" w:eastAsia="en-US"/>
        </w:rPr>
        <w:t>№_____от ___________</w:t>
      </w:r>
      <w:r w:rsidRPr="00B85BF8">
        <w:rPr>
          <w:rFonts w:eastAsia="Calibri"/>
          <w:lang w:val="uk-UA" w:eastAsia="en-US"/>
        </w:rPr>
        <w:tab/>
      </w:r>
      <w:r w:rsidRPr="00B85BF8">
        <w:rPr>
          <w:rFonts w:eastAsia="Calibri"/>
          <w:lang w:val="uk-UA" w:eastAsia="en-US"/>
        </w:rPr>
        <w:tab/>
      </w:r>
      <w:r w:rsidRPr="00B85BF8">
        <w:rPr>
          <w:rFonts w:eastAsia="Calibri"/>
          <w:lang w:val="uk-UA" w:eastAsia="en-US"/>
        </w:rPr>
        <w:tab/>
      </w:r>
    </w:p>
    <w:p w14:paraId="4A45C16C" w14:textId="77777777" w:rsidR="00E1320F" w:rsidRDefault="00E1320F" w:rsidP="00E13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3D6E9BF" w14:textId="0F36F445" w:rsidR="002E0F5A" w:rsidRPr="00E1320F" w:rsidRDefault="002E0F5A" w:rsidP="00E13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ПЛАН МЕРОПРИЯТИЙ </w:t>
      </w:r>
    </w:p>
    <w:p w14:paraId="76D22E68" w14:textId="77777777" w:rsidR="002E0F5A" w:rsidRDefault="002E0F5A" w:rsidP="00E13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осенних каникулах 2024-2025 учебный год </w:t>
      </w:r>
    </w:p>
    <w:p w14:paraId="784B4CCE" w14:textId="5940F53E" w:rsidR="002E0F5A" w:rsidRDefault="002E0F5A" w:rsidP="00E13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ГБОУ «СШ №3 Г.О.СНЕЖНОЕ»</w:t>
      </w:r>
    </w:p>
    <w:tbl>
      <w:tblPr>
        <w:tblStyle w:val="a4"/>
        <w:tblW w:w="9871" w:type="dxa"/>
        <w:tblInd w:w="-176" w:type="dxa"/>
        <w:tblLook w:val="04A0" w:firstRow="1" w:lastRow="0" w:firstColumn="1" w:lastColumn="0" w:noHBand="0" w:noVBand="1"/>
      </w:tblPr>
      <w:tblGrid>
        <w:gridCol w:w="534"/>
        <w:gridCol w:w="4706"/>
        <w:gridCol w:w="1206"/>
        <w:gridCol w:w="766"/>
        <w:gridCol w:w="2659"/>
      </w:tblGrid>
      <w:tr w:rsidR="003A25E3" w:rsidRPr="003A25E3" w14:paraId="4779E2C1" w14:textId="77777777" w:rsidTr="00E1320F">
        <w:tc>
          <w:tcPr>
            <w:tcW w:w="534" w:type="dxa"/>
          </w:tcPr>
          <w:p w14:paraId="7BCE72F1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06" w:type="dxa"/>
          </w:tcPr>
          <w:p w14:paraId="3A1C8E59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06" w:type="dxa"/>
          </w:tcPr>
          <w:p w14:paraId="748DBD7A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66" w:type="dxa"/>
          </w:tcPr>
          <w:p w14:paraId="7CAAE6A8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59" w:type="dxa"/>
          </w:tcPr>
          <w:p w14:paraId="435FA641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A25E3" w:rsidRPr="003A25E3" w14:paraId="0781AB04" w14:textId="77777777" w:rsidTr="00E1320F">
        <w:tc>
          <w:tcPr>
            <w:tcW w:w="534" w:type="dxa"/>
          </w:tcPr>
          <w:p w14:paraId="29FCE978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14:paraId="669574E3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День сказки. Викторина «В гостях у сказки». Просмотр сказок</w:t>
            </w:r>
          </w:p>
        </w:tc>
        <w:tc>
          <w:tcPr>
            <w:tcW w:w="1206" w:type="dxa"/>
          </w:tcPr>
          <w:p w14:paraId="0EB20F92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600C051E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14:paraId="482D28C3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Сапронова Е.Н.</w:t>
            </w:r>
          </w:p>
        </w:tc>
      </w:tr>
      <w:tr w:rsidR="003A25E3" w:rsidRPr="003A25E3" w14:paraId="093A24EA" w14:textId="77777777" w:rsidTr="00E1320F">
        <w:tc>
          <w:tcPr>
            <w:tcW w:w="534" w:type="dxa"/>
          </w:tcPr>
          <w:p w14:paraId="148A7AB1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</w:tcPr>
          <w:p w14:paraId="1F91A1A8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«Орлята России», «Орленок – Эрудит», «Всезнайка». Логические игры. Виртуальное путешествие «Достопримечательности Донбасса»</w:t>
            </w:r>
          </w:p>
        </w:tc>
        <w:tc>
          <w:tcPr>
            <w:tcW w:w="1206" w:type="dxa"/>
          </w:tcPr>
          <w:p w14:paraId="30F37D34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0816FF33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14:paraId="7548E9B1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Сапронова Е.Н.</w:t>
            </w:r>
          </w:p>
        </w:tc>
      </w:tr>
      <w:tr w:rsidR="003A25E3" w:rsidRPr="003A25E3" w14:paraId="35234D29" w14:textId="77777777" w:rsidTr="00E1320F">
        <w:tc>
          <w:tcPr>
            <w:tcW w:w="534" w:type="dxa"/>
          </w:tcPr>
          <w:p w14:paraId="16A6D0FE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</w:tcPr>
          <w:p w14:paraId="18AC6BA7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«Подвижные игры». Игра «Метко в цель». Игры на улице</w:t>
            </w:r>
          </w:p>
        </w:tc>
        <w:tc>
          <w:tcPr>
            <w:tcW w:w="1206" w:type="dxa"/>
          </w:tcPr>
          <w:p w14:paraId="29AAB52B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14F501C0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14:paraId="1650CF09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Сапронова Е.Н.</w:t>
            </w:r>
          </w:p>
        </w:tc>
      </w:tr>
      <w:tr w:rsidR="003A25E3" w:rsidRPr="003A25E3" w14:paraId="50133770" w14:textId="77777777" w:rsidTr="00E1320F">
        <w:tc>
          <w:tcPr>
            <w:tcW w:w="534" w:type="dxa"/>
          </w:tcPr>
          <w:p w14:paraId="2653DCE9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</w:tcPr>
          <w:p w14:paraId="7A4EA744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любимое животное» - выставка детских рисунков. Мультфильм про животных</w:t>
            </w:r>
          </w:p>
        </w:tc>
        <w:tc>
          <w:tcPr>
            <w:tcW w:w="1206" w:type="dxa"/>
          </w:tcPr>
          <w:p w14:paraId="3673C6A0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1297C9C2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14:paraId="6423E4F3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Сапронова Е.Н.</w:t>
            </w:r>
          </w:p>
        </w:tc>
      </w:tr>
      <w:tr w:rsidR="003A25E3" w:rsidRPr="003A25E3" w14:paraId="45503764" w14:textId="77777777" w:rsidTr="00E1320F">
        <w:tc>
          <w:tcPr>
            <w:tcW w:w="534" w:type="dxa"/>
          </w:tcPr>
          <w:p w14:paraId="0C429284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</w:tcPr>
          <w:p w14:paraId="70FB88B9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настольных игр. «Моя любимая игрушка»</w:t>
            </w:r>
            <w:r w:rsidR="00B72299">
              <w:rPr>
                <w:rFonts w:ascii="Times New Roman" w:hAnsi="Times New Roman" w:cs="Times New Roman"/>
              </w:rPr>
              <w:t xml:space="preserve">, Выставка игрушек. </w:t>
            </w:r>
            <w:r w:rsidR="00F24672" w:rsidRPr="00F24672">
              <w:rPr>
                <w:rFonts w:ascii="Times New Roman" w:hAnsi="Times New Roman" w:cs="Times New Roman"/>
              </w:rPr>
              <w:t xml:space="preserve">Индивидуальная работа по чтению с </w:t>
            </w:r>
            <w:proofErr w:type="spellStart"/>
            <w:r w:rsidR="00F24672" w:rsidRPr="00F24672">
              <w:rPr>
                <w:rFonts w:ascii="Times New Roman" w:hAnsi="Times New Roman" w:cs="Times New Roman"/>
              </w:rPr>
              <w:t>Глобак</w:t>
            </w:r>
            <w:proofErr w:type="spellEnd"/>
            <w:r w:rsidR="00F24672" w:rsidRPr="00F24672">
              <w:rPr>
                <w:rFonts w:ascii="Times New Roman" w:hAnsi="Times New Roman" w:cs="Times New Roman"/>
              </w:rPr>
              <w:t xml:space="preserve"> А., Губенко А., Лиманским А., Зариповой Е.</w:t>
            </w:r>
          </w:p>
        </w:tc>
        <w:tc>
          <w:tcPr>
            <w:tcW w:w="1206" w:type="dxa"/>
          </w:tcPr>
          <w:p w14:paraId="7CB918F0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63FEB994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14:paraId="3E224F7D" w14:textId="77777777" w:rsidR="002E0F5A" w:rsidRPr="003A25E3" w:rsidRDefault="003A25E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Сапронова Е.Н.</w:t>
            </w:r>
          </w:p>
        </w:tc>
      </w:tr>
      <w:tr w:rsidR="00B72299" w:rsidRPr="003A25E3" w14:paraId="076133BF" w14:textId="77777777" w:rsidTr="00E1320F">
        <w:tc>
          <w:tcPr>
            <w:tcW w:w="534" w:type="dxa"/>
          </w:tcPr>
          <w:p w14:paraId="3169CE05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</w:tcPr>
          <w:p w14:paraId="431175BA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сказкам «Путешествие в страну Сказок»</w:t>
            </w:r>
          </w:p>
        </w:tc>
        <w:tc>
          <w:tcPr>
            <w:tcW w:w="1206" w:type="dxa"/>
          </w:tcPr>
          <w:p w14:paraId="0FDE273B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5893C0EC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375D0A4E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Мартыненко Е.А.</w:t>
            </w:r>
          </w:p>
        </w:tc>
      </w:tr>
      <w:tr w:rsidR="00B72299" w:rsidRPr="003A25E3" w14:paraId="36C5B83E" w14:textId="77777777" w:rsidTr="00E1320F">
        <w:tc>
          <w:tcPr>
            <w:tcW w:w="534" w:type="dxa"/>
          </w:tcPr>
          <w:p w14:paraId="370ADEF5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6" w:type="dxa"/>
          </w:tcPr>
          <w:p w14:paraId="37183C2A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решение примеров и задач «Математические гонки»</w:t>
            </w:r>
          </w:p>
        </w:tc>
        <w:tc>
          <w:tcPr>
            <w:tcW w:w="1206" w:type="dxa"/>
          </w:tcPr>
          <w:p w14:paraId="37C8E4F6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310472B5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12B14C38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Мартыненко Е.А.</w:t>
            </w:r>
          </w:p>
        </w:tc>
      </w:tr>
      <w:tr w:rsidR="00B72299" w:rsidRPr="003A25E3" w14:paraId="3764EAE8" w14:textId="77777777" w:rsidTr="00E1320F">
        <w:tc>
          <w:tcPr>
            <w:tcW w:w="534" w:type="dxa"/>
          </w:tcPr>
          <w:p w14:paraId="5A39E954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6" w:type="dxa"/>
          </w:tcPr>
          <w:p w14:paraId="7AB92E4D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«Орлята России»</w:t>
            </w:r>
          </w:p>
        </w:tc>
        <w:tc>
          <w:tcPr>
            <w:tcW w:w="1206" w:type="dxa"/>
          </w:tcPr>
          <w:p w14:paraId="2D324AAB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7D673DFC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7CC1F1C4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Мартыненко Е.А.</w:t>
            </w:r>
          </w:p>
        </w:tc>
      </w:tr>
      <w:tr w:rsidR="00B72299" w:rsidRPr="003A25E3" w14:paraId="7191DE4B" w14:textId="77777777" w:rsidTr="00E1320F">
        <w:tc>
          <w:tcPr>
            <w:tcW w:w="534" w:type="dxa"/>
          </w:tcPr>
          <w:p w14:paraId="3594A61E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6" w:type="dxa"/>
          </w:tcPr>
          <w:p w14:paraId="22B58C97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парк «Дворец Золотой осени»</w:t>
            </w:r>
          </w:p>
        </w:tc>
        <w:tc>
          <w:tcPr>
            <w:tcW w:w="1206" w:type="dxa"/>
          </w:tcPr>
          <w:p w14:paraId="29DF3F78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7492A46D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38BACE87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Мартыненко Е.А.</w:t>
            </w:r>
          </w:p>
        </w:tc>
      </w:tr>
      <w:tr w:rsidR="00B72299" w:rsidRPr="003A25E3" w14:paraId="38F82D1B" w14:textId="77777777" w:rsidTr="00E1320F">
        <w:tc>
          <w:tcPr>
            <w:tcW w:w="534" w:type="dxa"/>
          </w:tcPr>
          <w:p w14:paraId="0409C781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6" w:type="dxa"/>
          </w:tcPr>
          <w:p w14:paraId="063754D7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«Подвижные игры»</w:t>
            </w:r>
          </w:p>
        </w:tc>
        <w:tc>
          <w:tcPr>
            <w:tcW w:w="1206" w:type="dxa"/>
          </w:tcPr>
          <w:p w14:paraId="13BE7FB2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0E357D00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14:paraId="3509185B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Мартыненко Е.А.</w:t>
            </w:r>
          </w:p>
        </w:tc>
      </w:tr>
      <w:tr w:rsidR="00B72299" w:rsidRPr="003A25E3" w14:paraId="2A1B02CB" w14:textId="77777777" w:rsidTr="00E1320F">
        <w:tc>
          <w:tcPr>
            <w:tcW w:w="534" w:type="dxa"/>
          </w:tcPr>
          <w:p w14:paraId="23E73AAE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6" w:type="dxa"/>
          </w:tcPr>
          <w:p w14:paraId="78C2DED4" w14:textId="77777777" w:rsidR="00B72299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игра </w:t>
            </w:r>
            <w:r w:rsidR="000113D7">
              <w:rPr>
                <w:rFonts w:ascii="Times New Roman" w:hAnsi="Times New Roman" w:cs="Times New Roman"/>
              </w:rPr>
              <w:t>«</w:t>
            </w:r>
            <w:proofErr w:type="spellStart"/>
            <w:r w:rsidR="000113D7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="000113D7">
              <w:rPr>
                <w:rFonts w:ascii="Times New Roman" w:hAnsi="Times New Roman" w:cs="Times New Roman"/>
              </w:rPr>
              <w:t xml:space="preserve"> уроки»</w:t>
            </w:r>
          </w:p>
        </w:tc>
        <w:tc>
          <w:tcPr>
            <w:tcW w:w="1206" w:type="dxa"/>
          </w:tcPr>
          <w:p w14:paraId="66EB5F01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6EA88A18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14:paraId="52C6A7AA" w14:textId="77777777" w:rsidR="00B72299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Сахновская Н.М.</w:t>
            </w:r>
          </w:p>
        </w:tc>
      </w:tr>
      <w:tr w:rsidR="00B72299" w:rsidRPr="003A25E3" w14:paraId="555C1DB5" w14:textId="77777777" w:rsidTr="00E1320F">
        <w:tc>
          <w:tcPr>
            <w:tcW w:w="534" w:type="dxa"/>
          </w:tcPr>
          <w:p w14:paraId="6946FE02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6" w:type="dxa"/>
          </w:tcPr>
          <w:p w14:paraId="638B91E1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«Путешествие по сказкам»</w:t>
            </w:r>
          </w:p>
        </w:tc>
        <w:tc>
          <w:tcPr>
            <w:tcW w:w="1206" w:type="dxa"/>
          </w:tcPr>
          <w:p w14:paraId="7C6847F1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479CD546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14:paraId="66AEA77C" w14:textId="77777777" w:rsidR="00B72299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Сахновская Н.М.</w:t>
            </w:r>
          </w:p>
        </w:tc>
      </w:tr>
      <w:tr w:rsidR="00B72299" w:rsidRPr="003A25E3" w14:paraId="32EB474B" w14:textId="77777777" w:rsidTr="00E1320F">
        <w:tc>
          <w:tcPr>
            <w:tcW w:w="534" w:type="dxa"/>
          </w:tcPr>
          <w:p w14:paraId="49EC848A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6" w:type="dxa"/>
          </w:tcPr>
          <w:p w14:paraId="11A58F88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«Золотая осень»</w:t>
            </w:r>
          </w:p>
        </w:tc>
        <w:tc>
          <w:tcPr>
            <w:tcW w:w="1206" w:type="dxa"/>
          </w:tcPr>
          <w:p w14:paraId="17800F61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26DAADD8" w14:textId="77777777" w:rsidR="00B72299" w:rsidRPr="003A25E3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14:paraId="2E4BF463" w14:textId="77777777" w:rsidR="00B72299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Сахновская Н.М.</w:t>
            </w:r>
          </w:p>
        </w:tc>
      </w:tr>
      <w:tr w:rsidR="00B72299" w:rsidRPr="003A25E3" w14:paraId="40623D92" w14:textId="77777777" w:rsidTr="00E1320F">
        <w:tc>
          <w:tcPr>
            <w:tcW w:w="534" w:type="dxa"/>
          </w:tcPr>
          <w:p w14:paraId="071ACD1C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6" w:type="dxa"/>
          </w:tcPr>
          <w:p w14:paraId="2A3B5BE0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 «Когда мы едины – мы непобедимы»</w:t>
            </w:r>
          </w:p>
        </w:tc>
        <w:tc>
          <w:tcPr>
            <w:tcW w:w="1206" w:type="dxa"/>
          </w:tcPr>
          <w:p w14:paraId="42407CC3" w14:textId="77777777" w:rsidR="00B72299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3EFF1D41" w14:textId="77777777" w:rsid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14:paraId="5C122D57" w14:textId="77777777" w:rsidR="00B72299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Сахновская Н.М.</w:t>
            </w:r>
          </w:p>
        </w:tc>
      </w:tr>
      <w:tr w:rsidR="00F24672" w:rsidRPr="003A25E3" w14:paraId="3BF8D1B2" w14:textId="77777777" w:rsidTr="00E1320F">
        <w:tc>
          <w:tcPr>
            <w:tcW w:w="534" w:type="dxa"/>
          </w:tcPr>
          <w:p w14:paraId="13E0D126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6" w:type="dxa"/>
          </w:tcPr>
          <w:p w14:paraId="32C460BE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 Подготовка к ВПР</w:t>
            </w:r>
          </w:p>
        </w:tc>
        <w:tc>
          <w:tcPr>
            <w:tcW w:w="1206" w:type="dxa"/>
          </w:tcPr>
          <w:p w14:paraId="32C02CDF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1186244E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14:paraId="622B8E23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Горбик М.В.</w:t>
            </w:r>
          </w:p>
        </w:tc>
      </w:tr>
      <w:tr w:rsidR="00F24672" w:rsidRPr="003A25E3" w14:paraId="69B97C8D" w14:textId="77777777" w:rsidTr="00E1320F">
        <w:tc>
          <w:tcPr>
            <w:tcW w:w="534" w:type="dxa"/>
          </w:tcPr>
          <w:p w14:paraId="5391729A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06" w:type="dxa"/>
          </w:tcPr>
          <w:p w14:paraId="0DE66F17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 Подготовка к ВПР</w:t>
            </w:r>
          </w:p>
        </w:tc>
        <w:tc>
          <w:tcPr>
            <w:tcW w:w="1206" w:type="dxa"/>
          </w:tcPr>
          <w:p w14:paraId="5C408378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320082B0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14:paraId="58A26996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Горбик М.В.</w:t>
            </w:r>
          </w:p>
        </w:tc>
      </w:tr>
      <w:tr w:rsidR="00F24672" w:rsidRPr="003A25E3" w14:paraId="1170A23B" w14:textId="77777777" w:rsidTr="00E1320F">
        <w:tc>
          <w:tcPr>
            <w:tcW w:w="534" w:type="dxa"/>
          </w:tcPr>
          <w:p w14:paraId="0BEC1DFE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6" w:type="dxa"/>
          </w:tcPr>
          <w:p w14:paraId="7C475AE8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206" w:type="dxa"/>
          </w:tcPr>
          <w:p w14:paraId="58777AFA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7AB5BD08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14:paraId="2921D18C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Горбик М.В.</w:t>
            </w:r>
          </w:p>
        </w:tc>
      </w:tr>
      <w:tr w:rsidR="00F24672" w:rsidRPr="003A25E3" w14:paraId="552B21DA" w14:textId="77777777" w:rsidTr="00E1320F">
        <w:tc>
          <w:tcPr>
            <w:tcW w:w="534" w:type="dxa"/>
          </w:tcPr>
          <w:p w14:paraId="290C7805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6" w:type="dxa"/>
          </w:tcPr>
          <w:p w14:paraId="5E650F56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осенний парк</w:t>
            </w:r>
          </w:p>
        </w:tc>
        <w:tc>
          <w:tcPr>
            <w:tcW w:w="1206" w:type="dxa"/>
          </w:tcPr>
          <w:p w14:paraId="660A46EF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33501FDC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14:paraId="23E2F704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Горбик М.В.</w:t>
            </w:r>
          </w:p>
        </w:tc>
      </w:tr>
      <w:tr w:rsidR="00F24672" w:rsidRPr="003A25E3" w14:paraId="17763423" w14:textId="77777777" w:rsidTr="00E1320F">
        <w:tc>
          <w:tcPr>
            <w:tcW w:w="534" w:type="dxa"/>
          </w:tcPr>
          <w:p w14:paraId="72BE9A62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6" w:type="dxa"/>
          </w:tcPr>
          <w:p w14:paraId="15359AEA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профориентации «Отгадай профессию»</w:t>
            </w:r>
          </w:p>
        </w:tc>
        <w:tc>
          <w:tcPr>
            <w:tcW w:w="1206" w:type="dxa"/>
          </w:tcPr>
          <w:p w14:paraId="4484B97B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32CC7F8C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14:paraId="6A45EBDC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Горбик М.В.</w:t>
            </w:r>
          </w:p>
        </w:tc>
      </w:tr>
      <w:tr w:rsidR="00F24672" w:rsidRPr="003A25E3" w14:paraId="59F1023D" w14:textId="77777777" w:rsidTr="00E1320F">
        <w:tc>
          <w:tcPr>
            <w:tcW w:w="534" w:type="dxa"/>
          </w:tcPr>
          <w:p w14:paraId="2CBAD4B2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6" w:type="dxa"/>
          </w:tcPr>
          <w:p w14:paraId="167E6A10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«Разноцветная осень»</w:t>
            </w:r>
          </w:p>
        </w:tc>
        <w:tc>
          <w:tcPr>
            <w:tcW w:w="1206" w:type="dxa"/>
          </w:tcPr>
          <w:p w14:paraId="0AB7A089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41966E81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14:paraId="431A1052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Наумова С.И.</w:t>
            </w:r>
          </w:p>
        </w:tc>
      </w:tr>
      <w:tr w:rsidR="00F24672" w:rsidRPr="003A25E3" w14:paraId="59C10116" w14:textId="77777777" w:rsidTr="00E1320F">
        <w:tc>
          <w:tcPr>
            <w:tcW w:w="534" w:type="dxa"/>
          </w:tcPr>
          <w:p w14:paraId="0DEFBFF2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6" w:type="dxa"/>
          </w:tcPr>
          <w:p w14:paraId="41A35BF7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«Чистый кабинет»</w:t>
            </w:r>
          </w:p>
        </w:tc>
        <w:tc>
          <w:tcPr>
            <w:tcW w:w="1206" w:type="dxa"/>
          </w:tcPr>
          <w:p w14:paraId="330BDD49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69350917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14:paraId="32AAB3D0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Наумова С.И.</w:t>
            </w:r>
          </w:p>
        </w:tc>
      </w:tr>
      <w:tr w:rsidR="00F24672" w:rsidRPr="003A25E3" w14:paraId="360696FB" w14:textId="77777777" w:rsidTr="00E1320F">
        <w:tc>
          <w:tcPr>
            <w:tcW w:w="534" w:type="dxa"/>
          </w:tcPr>
          <w:p w14:paraId="5C53909E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6" w:type="dxa"/>
          </w:tcPr>
          <w:p w14:paraId="0CDFDF42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настольных игр «Шахматы и шашки»</w:t>
            </w:r>
          </w:p>
        </w:tc>
        <w:tc>
          <w:tcPr>
            <w:tcW w:w="1206" w:type="dxa"/>
          </w:tcPr>
          <w:p w14:paraId="0384A300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126DD713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14:paraId="1AE09D7D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Наумова С.И.</w:t>
            </w:r>
          </w:p>
        </w:tc>
      </w:tr>
      <w:tr w:rsidR="00F24672" w:rsidRPr="003A25E3" w14:paraId="676FAD83" w14:textId="77777777" w:rsidTr="00E1320F">
        <w:tc>
          <w:tcPr>
            <w:tcW w:w="534" w:type="dxa"/>
          </w:tcPr>
          <w:p w14:paraId="35DAFB78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6" w:type="dxa"/>
          </w:tcPr>
          <w:p w14:paraId="2CEDEDBB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викторина «Путешествие в страну здоровья»</w:t>
            </w:r>
          </w:p>
        </w:tc>
        <w:tc>
          <w:tcPr>
            <w:tcW w:w="1206" w:type="dxa"/>
          </w:tcPr>
          <w:p w14:paraId="3EC5EF2F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4A75A628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14:paraId="1E741C55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Наумова С.И.</w:t>
            </w:r>
          </w:p>
        </w:tc>
      </w:tr>
      <w:tr w:rsidR="00F24672" w:rsidRPr="003A25E3" w14:paraId="4D9A2081" w14:textId="77777777" w:rsidTr="00E1320F">
        <w:tc>
          <w:tcPr>
            <w:tcW w:w="534" w:type="dxa"/>
          </w:tcPr>
          <w:p w14:paraId="4260631D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6" w:type="dxa"/>
          </w:tcPr>
          <w:p w14:paraId="06C7384A" w14:textId="77777777" w:rsidR="00F24672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«Классный уголок», просмотр социального видеоролика «Семья – мой главный жизненный проект»</w:t>
            </w:r>
          </w:p>
        </w:tc>
        <w:tc>
          <w:tcPr>
            <w:tcW w:w="1206" w:type="dxa"/>
          </w:tcPr>
          <w:p w14:paraId="23C71FD0" w14:textId="77777777" w:rsidR="00F24672" w:rsidRPr="003A25E3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291C397E" w14:textId="77777777" w:rsidR="00F24672" w:rsidRDefault="00F2467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14:paraId="3AD662D4" w14:textId="77777777" w:rsidR="00F24672" w:rsidRPr="003A25E3" w:rsidRDefault="000113D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Наумова С.И.</w:t>
            </w:r>
          </w:p>
        </w:tc>
      </w:tr>
      <w:tr w:rsidR="001A2707" w:rsidRPr="003A25E3" w14:paraId="5A83936F" w14:textId="77777777" w:rsidTr="00E1320F">
        <w:tc>
          <w:tcPr>
            <w:tcW w:w="534" w:type="dxa"/>
          </w:tcPr>
          <w:p w14:paraId="2CDDC543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6" w:type="dxa"/>
          </w:tcPr>
          <w:p w14:paraId="52E5715B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«Чистый класс»</w:t>
            </w:r>
          </w:p>
        </w:tc>
        <w:tc>
          <w:tcPr>
            <w:tcW w:w="1206" w:type="dxa"/>
          </w:tcPr>
          <w:p w14:paraId="473A9DFA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2ECB6B9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14:paraId="4CEA7B28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A2707" w:rsidRPr="003A25E3" w14:paraId="51104964" w14:textId="77777777" w:rsidTr="00E1320F">
        <w:tc>
          <w:tcPr>
            <w:tcW w:w="534" w:type="dxa"/>
          </w:tcPr>
          <w:p w14:paraId="04BBE45E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6" w:type="dxa"/>
          </w:tcPr>
          <w:p w14:paraId="373491D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по безопасности жизнедеятельности «Жизнь прекрасна, когда безопасно»</w:t>
            </w:r>
          </w:p>
        </w:tc>
        <w:tc>
          <w:tcPr>
            <w:tcW w:w="1206" w:type="dxa"/>
          </w:tcPr>
          <w:p w14:paraId="76CC8919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1FB47EAB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14:paraId="6A6C1FE3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A2707" w:rsidRPr="003A25E3" w14:paraId="5F593B7F" w14:textId="77777777" w:rsidTr="00E1320F">
        <w:tc>
          <w:tcPr>
            <w:tcW w:w="534" w:type="dxa"/>
          </w:tcPr>
          <w:p w14:paraId="78DC59D1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6" w:type="dxa"/>
          </w:tcPr>
          <w:p w14:paraId="386E949F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и эстафеты «Мы за ЗОЖ»</w:t>
            </w:r>
          </w:p>
        </w:tc>
        <w:tc>
          <w:tcPr>
            <w:tcW w:w="1206" w:type="dxa"/>
          </w:tcPr>
          <w:p w14:paraId="05486E9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46C7F7CA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14:paraId="0079E52A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A2707" w:rsidRPr="003A25E3" w14:paraId="726ABB67" w14:textId="77777777" w:rsidTr="00E1320F">
        <w:tc>
          <w:tcPr>
            <w:tcW w:w="534" w:type="dxa"/>
          </w:tcPr>
          <w:p w14:paraId="7D4C5CAA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6" w:type="dxa"/>
          </w:tcPr>
          <w:p w14:paraId="758BCFC7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занятие «Правила поведения на дороге»</w:t>
            </w:r>
          </w:p>
        </w:tc>
        <w:tc>
          <w:tcPr>
            <w:tcW w:w="1206" w:type="dxa"/>
          </w:tcPr>
          <w:p w14:paraId="0FAF0666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48952955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14:paraId="1D5F7726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A2707" w:rsidRPr="003A25E3" w14:paraId="2B36E731" w14:textId="77777777" w:rsidTr="00E1320F">
        <w:tc>
          <w:tcPr>
            <w:tcW w:w="534" w:type="dxa"/>
          </w:tcPr>
          <w:p w14:paraId="03A44D04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6" w:type="dxa"/>
          </w:tcPr>
          <w:p w14:paraId="512B49D3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«Как не совершить противоправный поступок»</w:t>
            </w:r>
          </w:p>
        </w:tc>
        <w:tc>
          <w:tcPr>
            <w:tcW w:w="1206" w:type="dxa"/>
          </w:tcPr>
          <w:p w14:paraId="04BC0669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3C4EAD0E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14:paraId="3151D3CB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A2707" w:rsidRPr="003A25E3" w14:paraId="5BCE47F9" w14:textId="77777777" w:rsidTr="00E1320F">
        <w:tc>
          <w:tcPr>
            <w:tcW w:w="534" w:type="dxa"/>
          </w:tcPr>
          <w:p w14:paraId="74501179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6" w:type="dxa"/>
          </w:tcPr>
          <w:p w14:paraId="3EBB4485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час рисунков на тему «Жизнь – бесценный дар»</w:t>
            </w:r>
          </w:p>
        </w:tc>
        <w:tc>
          <w:tcPr>
            <w:tcW w:w="1206" w:type="dxa"/>
          </w:tcPr>
          <w:p w14:paraId="31407C02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11E21C77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14:paraId="2A6ABC80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Подорожная О.Р.</w:t>
            </w:r>
          </w:p>
        </w:tc>
      </w:tr>
      <w:tr w:rsidR="001A2707" w:rsidRPr="003A25E3" w14:paraId="18531B42" w14:textId="77777777" w:rsidTr="00E1320F">
        <w:tc>
          <w:tcPr>
            <w:tcW w:w="534" w:type="dxa"/>
          </w:tcPr>
          <w:p w14:paraId="13AC149E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06" w:type="dxa"/>
          </w:tcPr>
          <w:p w14:paraId="4B9FC039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«Делаем наш класс чище»</w:t>
            </w:r>
          </w:p>
        </w:tc>
        <w:tc>
          <w:tcPr>
            <w:tcW w:w="1206" w:type="dxa"/>
          </w:tcPr>
          <w:p w14:paraId="4A9E27D8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306B5AD8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14:paraId="2188CDFD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Подорожная О.Р.</w:t>
            </w:r>
          </w:p>
        </w:tc>
      </w:tr>
      <w:tr w:rsidR="001A2707" w:rsidRPr="003A25E3" w14:paraId="53D471F4" w14:textId="77777777" w:rsidTr="00E1320F">
        <w:tc>
          <w:tcPr>
            <w:tcW w:w="534" w:type="dxa"/>
          </w:tcPr>
          <w:p w14:paraId="47497D3B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06" w:type="dxa"/>
          </w:tcPr>
          <w:p w14:paraId="69561A7F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«Поиграем с друзьями»</w:t>
            </w:r>
          </w:p>
        </w:tc>
        <w:tc>
          <w:tcPr>
            <w:tcW w:w="1206" w:type="dxa"/>
          </w:tcPr>
          <w:p w14:paraId="274360B7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5EE21981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14:paraId="22F95F94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Подорожная О.Р.</w:t>
            </w:r>
          </w:p>
        </w:tc>
      </w:tr>
      <w:tr w:rsidR="001A2707" w:rsidRPr="003A25E3" w14:paraId="650E8E90" w14:textId="77777777" w:rsidTr="00E1320F">
        <w:tc>
          <w:tcPr>
            <w:tcW w:w="534" w:type="dxa"/>
          </w:tcPr>
          <w:p w14:paraId="18247888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06" w:type="dxa"/>
          </w:tcPr>
          <w:p w14:paraId="4A30B98B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 химической лаборатории»</w:t>
            </w:r>
          </w:p>
        </w:tc>
        <w:tc>
          <w:tcPr>
            <w:tcW w:w="1206" w:type="dxa"/>
          </w:tcPr>
          <w:p w14:paraId="4A4AF5EB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38C90BD8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14:paraId="13D81E49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Подорожная О.Р.</w:t>
            </w:r>
          </w:p>
        </w:tc>
      </w:tr>
      <w:tr w:rsidR="001A2707" w:rsidRPr="003A25E3" w14:paraId="1A631BFA" w14:textId="77777777" w:rsidTr="00E1320F">
        <w:tc>
          <w:tcPr>
            <w:tcW w:w="534" w:type="dxa"/>
          </w:tcPr>
          <w:p w14:paraId="7A80256B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06" w:type="dxa"/>
          </w:tcPr>
          <w:p w14:paraId="2128646C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206" w:type="dxa"/>
          </w:tcPr>
          <w:p w14:paraId="25A1421A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3671A22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14:paraId="4065BF27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Подорожная О.Р.</w:t>
            </w:r>
          </w:p>
        </w:tc>
      </w:tr>
      <w:tr w:rsidR="001A2707" w:rsidRPr="003A25E3" w14:paraId="676BEDB2" w14:textId="77777777" w:rsidTr="00E1320F">
        <w:tc>
          <w:tcPr>
            <w:tcW w:w="534" w:type="dxa"/>
          </w:tcPr>
          <w:p w14:paraId="6735135E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</w:tcPr>
          <w:p w14:paraId="7A34FD46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настольным играм «Игра без границ»</w:t>
            </w:r>
          </w:p>
        </w:tc>
        <w:tc>
          <w:tcPr>
            <w:tcW w:w="1206" w:type="dxa"/>
          </w:tcPr>
          <w:p w14:paraId="5DE5577F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425A80B9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14:paraId="25090E07" w14:textId="77777777" w:rsidR="001A2707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Галыгина</w:t>
            </w:r>
            <w:r w:rsidR="004F0093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1A2707" w:rsidRPr="003A25E3" w14:paraId="7D752F8A" w14:textId="77777777" w:rsidTr="00E1320F">
        <w:tc>
          <w:tcPr>
            <w:tcW w:w="534" w:type="dxa"/>
          </w:tcPr>
          <w:p w14:paraId="328AA69F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06" w:type="dxa"/>
          </w:tcPr>
          <w:p w14:paraId="0C26FD41" w14:textId="77777777" w:rsidR="001A2707" w:rsidRPr="004F0093" w:rsidRDefault="004F0093" w:rsidP="00E1320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Математический турнир знатоков «</w:t>
            </w:r>
            <w:r>
              <w:rPr>
                <w:rFonts w:ascii="Times New Roman" w:hAnsi="Times New Roman" w:cs="Times New Roman"/>
                <w:lang w:val="en-GB"/>
              </w:rPr>
              <w:t>SAWA”</w:t>
            </w:r>
          </w:p>
        </w:tc>
        <w:tc>
          <w:tcPr>
            <w:tcW w:w="1206" w:type="dxa"/>
          </w:tcPr>
          <w:p w14:paraId="4ECE51C5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5C23E46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14:paraId="67FD5A11" w14:textId="77777777" w:rsidR="001A2707" w:rsidRPr="003A25E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Галыгина Т.Г.</w:t>
            </w:r>
          </w:p>
        </w:tc>
      </w:tr>
      <w:tr w:rsidR="001A2707" w:rsidRPr="003A25E3" w14:paraId="314D5123" w14:textId="77777777" w:rsidTr="00E1320F">
        <w:tc>
          <w:tcPr>
            <w:tcW w:w="534" w:type="dxa"/>
          </w:tcPr>
          <w:p w14:paraId="13ADBA8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</w:tcPr>
          <w:p w14:paraId="0AD93DB0" w14:textId="77777777" w:rsidR="001A2707" w:rsidRP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турнир «Кайф от движения»</w:t>
            </w:r>
          </w:p>
        </w:tc>
        <w:tc>
          <w:tcPr>
            <w:tcW w:w="1206" w:type="dxa"/>
          </w:tcPr>
          <w:p w14:paraId="4B203359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2D5EAFD4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14:paraId="248C3155" w14:textId="77777777" w:rsidR="001A2707" w:rsidRPr="003A25E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Галыгина Т.Г.</w:t>
            </w:r>
          </w:p>
        </w:tc>
      </w:tr>
      <w:tr w:rsidR="001A2707" w:rsidRPr="003A25E3" w14:paraId="13316F1D" w14:textId="77777777" w:rsidTr="00E1320F">
        <w:tc>
          <w:tcPr>
            <w:tcW w:w="534" w:type="dxa"/>
          </w:tcPr>
          <w:p w14:paraId="7E2E7B96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06" w:type="dxa"/>
          </w:tcPr>
          <w:p w14:paraId="58481B75" w14:textId="77777777" w:rsidR="001A2707" w:rsidRPr="003A25E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физике «</w:t>
            </w:r>
            <w:proofErr w:type="spellStart"/>
            <w:r>
              <w:rPr>
                <w:rFonts w:ascii="Times New Roman" w:hAnsi="Times New Roman" w:cs="Times New Roman"/>
              </w:rPr>
              <w:t>Физбой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</w:tcPr>
          <w:p w14:paraId="61523BFB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2AD3FC47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14:paraId="2181FF72" w14:textId="77777777" w:rsidR="001A2707" w:rsidRPr="003A25E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Галыгина Т.Г.</w:t>
            </w:r>
          </w:p>
        </w:tc>
      </w:tr>
      <w:tr w:rsidR="001A2707" w:rsidRPr="003A25E3" w14:paraId="1D45D7E6" w14:textId="77777777" w:rsidTr="00E1320F">
        <w:tc>
          <w:tcPr>
            <w:tcW w:w="534" w:type="dxa"/>
          </w:tcPr>
          <w:p w14:paraId="6A8075F0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06" w:type="dxa"/>
          </w:tcPr>
          <w:p w14:paraId="5D396030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класса</w:t>
            </w:r>
          </w:p>
        </w:tc>
        <w:tc>
          <w:tcPr>
            <w:tcW w:w="1206" w:type="dxa"/>
          </w:tcPr>
          <w:p w14:paraId="7D2BEFC5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199A4CB5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9" w:type="dxa"/>
          </w:tcPr>
          <w:p w14:paraId="4F7D843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Черенкова И.Э.</w:t>
            </w:r>
          </w:p>
        </w:tc>
      </w:tr>
      <w:tr w:rsidR="001A2707" w:rsidRPr="003A25E3" w14:paraId="2C790E9B" w14:textId="77777777" w:rsidTr="00E1320F">
        <w:tc>
          <w:tcPr>
            <w:tcW w:w="534" w:type="dxa"/>
          </w:tcPr>
          <w:p w14:paraId="1B784296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06" w:type="dxa"/>
          </w:tcPr>
          <w:p w14:paraId="6F9F3886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настольных игр</w:t>
            </w:r>
          </w:p>
        </w:tc>
        <w:tc>
          <w:tcPr>
            <w:tcW w:w="1206" w:type="dxa"/>
          </w:tcPr>
          <w:p w14:paraId="4A486A2F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571E7081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9" w:type="dxa"/>
          </w:tcPr>
          <w:p w14:paraId="45CEE020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Черенкова И.Э.</w:t>
            </w:r>
          </w:p>
        </w:tc>
      </w:tr>
      <w:tr w:rsidR="001A2707" w:rsidRPr="003A25E3" w14:paraId="6885C1C9" w14:textId="77777777" w:rsidTr="00E1320F">
        <w:tc>
          <w:tcPr>
            <w:tcW w:w="534" w:type="dxa"/>
          </w:tcPr>
          <w:p w14:paraId="3B322820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06" w:type="dxa"/>
          </w:tcPr>
          <w:p w14:paraId="0E3A28F9" w14:textId="77777777" w:rsidR="001A2707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калейдоскоп»</w:t>
            </w:r>
          </w:p>
          <w:p w14:paraId="684287A9" w14:textId="77777777" w:rsidR="001070BE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(встреча с музыкантами класса)</w:t>
            </w:r>
          </w:p>
        </w:tc>
        <w:tc>
          <w:tcPr>
            <w:tcW w:w="1206" w:type="dxa"/>
          </w:tcPr>
          <w:p w14:paraId="5B5B48DE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58074AC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9" w:type="dxa"/>
          </w:tcPr>
          <w:p w14:paraId="2ACBD3B6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Черенкова И.Э.</w:t>
            </w:r>
          </w:p>
        </w:tc>
      </w:tr>
      <w:tr w:rsidR="001A2707" w:rsidRPr="003A25E3" w14:paraId="7F417B40" w14:textId="77777777" w:rsidTr="00E1320F">
        <w:tc>
          <w:tcPr>
            <w:tcW w:w="534" w:type="dxa"/>
          </w:tcPr>
          <w:p w14:paraId="6E681F99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06" w:type="dxa"/>
          </w:tcPr>
          <w:p w14:paraId="2B9119C8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парк «Осеннее настроение»</w:t>
            </w:r>
          </w:p>
        </w:tc>
        <w:tc>
          <w:tcPr>
            <w:tcW w:w="1206" w:type="dxa"/>
          </w:tcPr>
          <w:p w14:paraId="7896E864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505E434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9" w:type="dxa"/>
          </w:tcPr>
          <w:p w14:paraId="4B47096D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Черенкова И.Э.</w:t>
            </w:r>
          </w:p>
        </w:tc>
      </w:tr>
      <w:tr w:rsidR="001A2707" w:rsidRPr="003A25E3" w14:paraId="4D038C9B" w14:textId="77777777" w:rsidTr="00E1320F">
        <w:tc>
          <w:tcPr>
            <w:tcW w:w="534" w:type="dxa"/>
          </w:tcPr>
          <w:p w14:paraId="0E225298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06" w:type="dxa"/>
          </w:tcPr>
          <w:p w14:paraId="55C74CF0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«Разговор по душам»</w:t>
            </w:r>
          </w:p>
        </w:tc>
        <w:tc>
          <w:tcPr>
            <w:tcW w:w="1206" w:type="dxa"/>
          </w:tcPr>
          <w:p w14:paraId="59DF641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6A10669A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9" w:type="dxa"/>
          </w:tcPr>
          <w:p w14:paraId="123D1962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r>
              <w:rPr>
                <w:rFonts w:ascii="Times New Roman" w:hAnsi="Times New Roman" w:cs="Times New Roman"/>
              </w:rPr>
              <w:lastRenderedPageBreak/>
              <w:t>Черенкова И.Э.</w:t>
            </w:r>
          </w:p>
        </w:tc>
      </w:tr>
      <w:tr w:rsidR="001A2707" w:rsidRPr="003A25E3" w14:paraId="11568C65" w14:textId="77777777" w:rsidTr="00E1320F">
        <w:tc>
          <w:tcPr>
            <w:tcW w:w="534" w:type="dxa"/>
          </w:tcPr>
          <w:p w14:paraId="1C360581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706" w:type="dxa"/>
          </w:tcPr>
          <w:p w14:paraId="5F7DEE9E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городского музея Боевой славы</w:t>
            </w:r>
          </w:p>
        </w:tc>
        <w:tc>
          <w:tcPr>
            <w:tcW w:w="1206" w:type="dxa"/>
          </w:tcPr>
          <w:p w14:paraId="7D380B8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766" w:type="dxa"/>
          </w:tcPr>
          <w:p w14:paraId="6A1FE621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59" w:type="dxa"/>
          </w:tcPr>
          <w:p w14:paraId="64CC6BF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A2707" w:rsidRPr="003A25E3" w14:paraId="013D6F31" w14:textId="77777777" w:rsidTr="00E1320F">
        <w:tc>
          <w:tcPr>
            <w:tcW w:w="534" w:type="dxa"/>
          </w:tcPr>
          <w:p w14:paraId="4054B1DE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06" w:type="dxa"/>
          </w:tcPr>
          <w:p w14:paraId="0C386DD0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шашечный турнир «В стране черных и белых полей»</w:t>
            </w:r>
          </w:p>
        </w:tc>
        <w:tc>
          <w:tcPr>
            <w:tcW w:w="1206" w:type="dxa"/>
          </w:tcPr>
          <w:p w14:paraId="6BD98812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66" w:type="dxa"/>
          </w:tcPr>
          <w:p w14:paraId="13460DA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59" w:type="dxa"/>
          </w:tcPr>
          <w:p w14:paraId="0185B35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A2707" w:rsidRPr="003A25E3" w14:paraId="5F2BC426" w14:textId="77777777" w:rsidTr="00E1320F">
        <w:tc>
          <w:tcPr>
            <w:tcW w:w="534" w:type="dxa"/>
          </w:tcPr>
          <w:p w14:paraId="2CDF5DD4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06" w:type="dxa"/>
          </w:tcPr>
          <w:p w14:paraId="101F67BE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 среди 9-х классов</w:t>
            </w:r>
          </w:p>
        </w:tc>
        <w:tc>
          <w:tcPr>
            <w:tcW w:w="1206" w:type="dxa"/>
          </w:tcPr>
          <w:p w14:paraId="1FDBA76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766" w:type="dxa"/>
          </w:tcPr>
          <w:p w14:paraId="48B2AFB1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59" w:type="dxa"/>
          </w:tcPr>
          <w:p w14:paraId="0A0AE62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A2707" w:rsidRPr="003A25E3" w14:paraId="757A9303" w14:textId="77777777" w:rsidTr="00E1320F">
        <w:tc>
          <w:tcPr>
            <w:tcW w:w="534" w:type="dxa"/>
          </w:tcPr>
          <w:p w14:paraId="2D10D42D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06" w:type="dxa"/>
          </w:tcPr>
          <w:p w14:paraId="79A88B2D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художественного фильма</w:t>
            </w:r>
          </w:p>
        </w:tc>
        <w:tc>
          <w:tcPr>
            <w:tcW w:w="1206" w:type="dxa"/>
          </w:tcPr>
          <w:p w14:paraId="51F02C77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766" w:type="dxa"/>
          </w:tcPr>
          <w:p w14:paraId="05E6B976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59" w:type="dxa"/>
          </w:tcPr>
          <w:p w14:paraId="7F658A60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A2707" w:rsidRPr="003A25E3" w14:paraId="03B54E69" w14:textId="77777777" w:rsidTr="00E1320F">
        <w:tc>
          <w:tcPr>
            <w:tcW w:w="534" w:type="dxa"/>
          </w:tcPr>
          <w:p w14:paraId="7A66C9F4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06" w:type="dxa"/>
          </w:tcPr>
          <w:p w14:paraId="545E9D2F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ко Дню народного единства</w:t>
            </w:r>
          </w:p>
        </w:tc>
        <w:tc>
          <w:tcPr>
            <w:tcW w:w="1206" w:type="dxa"/>
          </w:tcPr>
          <w:p w14:paraId="4CC1048B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766" w:type="dxa"/>
          </w:tcPr>
          <w:p w14:paraId="23D814A0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659" w:type="dxa"/>
          </w:tcPr>
          <w:p w14:paraId="339C0695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 xml:space="preserve">ассный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A2707" w:rsidRPr="003A25E3" w14:paraId="411CFDAB" w14:textId="77777777" w:rsidTr="00E1320F">
        <w:tc>
          <w:tcPr>
            <w:tcW w:w="534" w:type="dxa"/>
          </w:tcPr>
          <w:p w14:paraId="5D8DC22C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06" w:type="dxa"/>
          </w:tcPr>
          <w:p w14:paraId="225EFC62" w14:textId="77777777" w:rsidR="001A2707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«Россия </w:t>
            </w:r>
            <w:r w:rsidR="00323A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3A46">
              <w:rPr>
                <w:rFonts w:ascii="Times New Roman" w:hAnsi="Times New Roman" w:cs="Times New Roman"/>
              </w:rPr>
              <w:t>моя история»</w:t>
            </w:r>
          </w:p>
          <w:p w14:paraId="310512BF" w14:textId="77777777" w:rsidR="00323A46" w:rsidRPr="003A25E3" w:rsidRDefault="00323A46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«Смутное время и его преодоление»</w:t>
            </w:r>
          </w:p>
        </w:tc>
        <w:tc>
          <w:tcPr>
            <w:tcW w:w="1206" w:type="dxa"/>
          </w:tcPr>
          <w:p w14:paraId="2AACE661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A2707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766" w:type="dxa"/>
          </w:tcPr>
          <w:p w14:paraId="460EEB88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456EA782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Чернышова В.Н.</w:t>
            </w:r>
          </w:p>
        </w:tc>
      </w:tr>
      <w:tr w:rsidR="001A2707" w:rsidRPr="003A25E3" w14:paraId="49F2D4F6" w14:textId="77777777" w:rsidTr="00E1320F">
        <w:tc>
          <w:tcPr>
            <w:tcW w:w="534" w:type="dxa"/>
          </w:tcPr>
          <w:p w14:paraId="103C61FD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06" w:type="dxa"/>
          </w:tcPr>
          <w:p w14:paraId="7787EAB8" w14:textId="77777777" w:rsidR="001A2707" w:rsidRPr="003A25E3" w:rsidRDefault="00323A46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Генетический диктант, организатор научно – просветительский проект «Геномная одиссея»</w:t>
            </w:r>
          </w:p>
        </w:tc>
        <w:tc>
          <w:tcPr>
            <w:tcW w:w="1206" w:type="dxa"/>
          </w:tcPr>
          <w:p w14:paraId="34447D72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A2707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766" w:type="dxa"/>
          </w:tcPr>
          <w:p w14:paraId="428D47C5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410723BD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Чернышова В.Н.</w:t>
            </w:r>
          </w:p>
        </w:tc>
      </w:tr>
      <w:tr w:rsidR="001A2707" w:rsidRPr="003A25E3" w14:paraId="2929A1C8" w14:textId="77777777" w:rsidTr="00E1320F">
        <w:tc>
          <w:tcPr>
            <w:tcW w:w="534" w:type="dxa"/>
          </w:tcPr>
          <w:p w14:paraId="03E0D044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06" w:type="dxa"/>
          </w:tcPr>
          <w:p w14:paraId="62A26D95" w14:textId="77777777" w:rsidR="001A2707" w:rsidRPr="003A25E3" w:rsidRDefault="00323A46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осенний лес</w:t>
            </w:r>
          </w:p>
        </w:tc>
        <w:tc>
          <w:tcPr>
            <w:tcW w:w="1206" w:type="dxa"/>
          </w:tcPr>
          <w:p w14:paraId="0C52E5C4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1A270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766" w:type="dxa"/>
          </w:tcPr>
          <w:p w14:paraId="6345549C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75CBDEA7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Чернышова В.Н.</w:t>
            </w:r>
          </w:p>
        </w:tc>
      </w:tr>
      <w:tr w:rsidR="001A2707" w:rsidRPr="003A25E3" w14:paraId="33558238" w14:textId="77777777" w:rsidTr="00E1320F">
        <w:tc>
          <w:tcPr>
            <w:tcW w:w="534" w:type="dxa"/>
          </w:tcPr>
          <w:p w14:paraId="3D304BE6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06" w:type="dxa"/>
          </w:tcPr>
          <w:p w14:paraId="00DC9305" w14:textId="77777777" w:rsidR="001A2707" w:rsidRPr="003A25E3" w:rsidRDefault="00323A46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«Единый народ и в это сила»</w:t>
            </w:r>
          </w:p>
        </w:tc>
        <w:tc>
          <w:tcPr>
            <w:tcW w:w="1206" w:type="dxa"/>
          </w:tcPr>
          <w:p w14:paraId="2900DFD7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A2707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766" w:type="dxa"/>
          </w:tcPr>
          <w:p w14:paraId="2197F75A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5DF8F82B" w14:textId="77777777" w:rsidR="001A2707" w:rsidRPr="003A25E3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 w:rsidRPr="001A270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ассный руководитель Чернышова В.Н.</w:t>
            </w:r>
          </w:p>
        </w:tc>
      </w:tr>
      <w:tr w:rsidR="001A2707" w:rsidRPr="003A25E3" w14:paraId="705EE02E" w14:textId="77777777" w:rsidTr="00E1320F">
        <w:tc>
          <w:tcPr>
            <w:tcW w:w="534" w:type="dxa"/>
          </w:tcPr>
          <w:p w14:paraId="72717269" w14:textId="77777777" w:rsidR="001A2707" w:rsidRPr="003A25E3" w:rsidRDefault="001070BE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06" w:type="dxa"/>
          </w:tcPr>
          <w:p w14:paraId="053F1EB5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Интерактивная игра «</w:t>
            </w:r>
            <w:proofErr w:type="spellStart"/>
            <w:r w:rsidRPr="003A25E3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3A25E3">
              <w:rPr>
                <w:rFonts w:ascii="Times New Roman" w:hAnsi="Times New Roman" w:cs="Times New Roman"/>
              </w:rPr>
              <w:t xml:space="preserve"> уроки»</w:t>
            </w:r>
          </w:p>
        </w:tc>
        <w:tc>
          <w:tcPr>
            <w:tcW w:w="1206" w:type="dxa"/>
          </w:tcPr>
          <w:p w14:paraId="6189C345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28.10 – 31.10 2024</w:t>
            </w:r>
          </w:p>
        </w:tc>
        <w:tc>
          <w:tcPr>
            <w:tcW w:w="766" w:type="dxa"/>
          </w:tcPr>
          <w:p w14:paraId="7D150CC6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59" w:type="dxa"/>
          </w:tcPr>
          <w:p w14:paraId="2B97F88C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Библиотекарь</w:t>
            </w:r>
          </w:p>
          <w:p w14:paraId="0026ED01" w14:textId="77777777" w:rsidR="001A2707" w:rsidRPr="003A25E3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>Фефелова О.Н.</w:t>
            </w:r>
          </w:p>
        </w:tc>
      </w:tr>
    </w:tbl>
    <w:p w14:paraId="02CB33FC" w14:textId="77777777" w:rsidR="002E0F5A" w:rsidRDefault="002E0F5A" w:rsidP="00E132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E5B65A" w14:textId="77777777" w:rsidR="00B72299" w:rsidRDefault="00B72299" w:rsidP="00E13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Предметные консультации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3699"/>
        <w:gridCol w:w="1370"/>
        <w:gridCol w:w="1146"/>
        <w:gridCol w:w="2598"/>
      </w:tblGrid>
      <w:tr w:rsidR="00B72299" w14:paraId="64D147B7" w14:textId="77777777" w:rsidTr="00B72299">
        <w:tc>
          <w:tcPr>
            <w:tcW w:w="534" w:type="dxa"/>
          </w:tcPr>
          <w:p w14:paraId="3091823F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14:paraId="593E85C6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381" w:type="dxa"/>
          </w:tcPr>
          <w:p w14:paraId="4E9EE36E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0" w:type="dxa"/>
          </w:tcPr>
          <w:p w14:paraId="4087DF62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59" w:type="dxa"/>
          </w:tcPr>
          <w:p w14:paraId="37918613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72299" w14:paraId="11564936" w14:textId="77777777" w:rsidTr="00B72299">
        <w:tc>
          <w:tcPr>
            <w:tcW w:w="534" w:type="dxa"/>
          </w:tcPr>
          <w:p w14:paraId="4BB915E4" w14:textId="77777777" w:rsidR="00B72299" w:rsidRP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1689A093" w14:textId="77777777" w:rsidR="00B72299" w:rsidRPr="00B72299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381" w:type="dxa"/>
          </w:tcPr>
          <w:p w14:paraId="38E1EB96" w14:textId="77777777" w:rsidR="00B72299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  <w:p w14:paraId="4E17BE92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14:paraId="7FF6C226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38832736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  <w:p w14:paraId="1A8422C1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5A35FB50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14:paraId="63F7048D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167682EC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  <w:p w14:paraId="5B894836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3CA42D76" w14:textId="77777777" w:rsidR="00F81AB0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70" w:type="dxa"/>
          </w:tcPr>
          <w:p w14:paraId="0170ECA6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64335B8B" w14:textId="77777777" w:rsidR="00B72299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14BC907" w14:textId="77777777" w:rsidR="001A2707" w:rsidRDefault="001A2707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36BD533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0ADF068F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90B4756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30BC683D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  <w:p w14:paraId="46F7B644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28181AD5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3FCA25D6" w14:textId="77777777" w:rsidR="00F81AB0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491A4F05" w14:textId="77777777" w:rsidR="00B72299" w:rsidRPr="003A25E3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72299" w14:paraId="310FFF57" w14:textId="77777777" w:rsidTr="00B72299">
        <w:tc>
          <w:tcPr>
            <w:tcW w:w="534" w:type="dxa"/>
          </w:tcPr>
          <w:p w14:paraId="364360A7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51DFBDCF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81" w:type="dxa"/>
          </w:tcPr>
          <w:p w14:paraId="0F81918F" w14:textId="77777777" w:rsid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  <w:p w14:paraId="78B9C8E1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0A5C46D8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11167D8D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  <w:p w14:paraId="26DB3CBA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43B56F61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  <w:p w14:paraId="227EC4D7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74523575" w14:textId="77777777" w:rsidR="00F81AB0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70" w:type="dxa"/>
          </w:tcPr>
          <w:p w14:paraId="10D9C30A" w14:textId="77777777" w:rsid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0D1C2217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B547C77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  <w:p w14:paraId="433785DF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44178F08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56D709A2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129982FE" w14:textId="77777777" w:rsidR="00F81AB0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9А,9Б</w:t>
            </w:r>
          </w:p>
          <w:p w14:paraId="2642F668" w14:textId="77777777" w:rsidR="00F81AB0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14:paraId="71F3CD18" w14:textId="77777777" w:rsidR="00B72299" w:rsidRPr="003A25E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Подорожная О.Р.</w:t>
            </w:r>
          </w:p>
        </w:tc>
      </w:tr>
      <w:tr w:rsidR="00B72299" w14:paraId="67528AD4" w14:textId="77777777" w:rsidTr="00B72299">
        <w:tc>
          <w:tcPr>
            <w:tcW w:w="534" w:type="dxa"/>
          </w:tcPr>
          <w:p w14:paraId="4DC37C8E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5F8E2628" w14:textId="77777777" w:rsidR="00B72299" w:rsidRPr="00B72299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1" w:type="dxa"/>
          </w:tcPr>
          <w:p w14:paraId="6B5AACD0" w14:textId="77777777" w:rsidR="00B72299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  <w:p w14:paraId="10A49111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145DE310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  <w:p w14:paraId="70DCA4E4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5BAEB4FD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  <w:p w14:paraId="586238FB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4B30E4AD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  <w:p w14:paraId="2DC1A57A" w14:textId="77777777" w:rsidR="004F0093" w:rsidRPr="00B72299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14:paraId="78F610FC" w14:textId="77777777" w:rsidR="00B72299" w:rsidRDefault="00B72299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12F68152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15CBDE50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491C6D64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14:paraId="629D765C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4DD289E1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14:paraId="21004A24" w14:textId="77777777" w:rsidR="004F0093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</w:p>
          <w:p w14:paraId="232912E8" w14:textId="77777777" w:rsidR="004F0093" w:rsidRPr="00B72299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14:paraId="79C72139" w14:textId="77777777" w:rsidR="00B72299" w:rsidRPr="00B72299" w:rsidRDefault="004F0093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Галыгина Т.Г.</w:t>
            </w:r>
          </w:p>
        </w:tc>
      </w:tr>
      <w:tr w:rsidR="00B72299" w14:paraId="47F4BE91" w14:textId="77777777" w:rsidTr="00B72299">
        <w:tc>
          <w:tcPr>
            <w:tcW w:w="534" w:type="dxa"/>
          </w:tcPr>
          <w:p w14:paraId="64A4E26C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248F294B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381" w:type="dxa"/>
          </w:tcPr>
          <w:p w14:paraId="232FF6D8" w14:textId="77777777" w:rsid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  <w:p w14:paraId="021D72B9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3EC6C3CD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  <w:p w14:paraId="6A5269D6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14:paraId="76B329D4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  <w:p w14:paraId="5258AA38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14:paraId="2E86F818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31.10.2024</w:t>
            </w:r>
          </w:p>
          <w:p w14:paraId="0AE86AB8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  <w:p w14:paraId="1152B896" w14:textId="77777777" w:rsidR="00B67A32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  <w:p w14:paraId="2D801E9F" w14:textId="77777777" w:rsidR="00B67A32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70" w:type="dxa"/>
          </w:tcPr>
          <w:p w14:paraId="27238238" w14:textId="77777777" w:rsidR="00B67A32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 9Б</w:t>
            </w:r>
          </w:p>
        </w:tc>
        <w:tc>
          <w:tcPr>
            <w:tcW w:w="2659" w:type="dxa"/>
          </w:tcPr>
          <w:p w14:paraId="18476AA0" w14:textId="77777777" w:rsid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14:paraId="06D22C28" w14:textId="77777777" w:rsidR="00B67A32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С.И.</w:t>
            </w:r>
          </w:p>
        </w:tc>
      </w:tr>
      <w:tr w:rsidR="00B72299" w14:paraId="62403985" w14:textId="77777777" w:rsidTr="00B72299">
        <w:tc>
          <w:tcPr>
            <w:tcW w:w="534" w:type="dxa"/>
          </w:tcPr>
          <w:p w14:paraId="133F97D2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09B01049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ОБЗР, технология</w:t>
            </w:r>
          </w:p>
        </w:tc>
        <w:tc>
          <w:tcPr>
            <w:tcW w:w="1381" w:type="dxa"/>
          </w:tcPr>
          <w:p w14:paraId="426D6E73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170" w:type="dxa"/>
          </w:tcPr>
          <w:p w14:paraId="7B3318E0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59" w:type="dxa"/>
          </w:tcPr>
          <w:p w14:paraId="724E472D" w14:textId="77777777" w:rsid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технологии, ОБЗР</w:t>
            </w:r>
          </w:p>
          <w:p w14:paraId="400D88A7" w14:textId="77777777" w:rsidR="00B67A32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Чернышова В.Н.</w:t>
            </w:r>
          </w:p>
        </w:tc>
      </w:tr>
      <w:tr w:rsidR="00B72299" w14:paraId="2E572573" w14:textId="77777777" w:rsidTr="00B72299">
        <w:tc>
          <w:tcPr>
            <w:tcW w:w="534" w:type="dxa"/>
          </w:tcPr>
          <w:p w14:paraId="54EB8EC3" w14:textId="77777777" w:rsidR="00B72299" w:rsidRPr="00B72299" w:rsidRDefault="00F81AB0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6BD0BACF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1" w:type="dxa"/>
          </w:tcPr>
          <w:p w14:paraId="419B8D96" w14:textId="77777777" w:rsid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  <w:p w14:paraId="07938D09" w14:textId="77777777" w:rsidR="00B67A32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170" w:type="dxa"/>
          </w:tcPr>
          <w:p w14:paraId="42964811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59" w:type="dxa"/>
          </w:tcPr>
          <w:p w14:paraId="1A579E0D" w14:textId="77777777" w:rsidR="00B72299" w:rsidRPr="00B72299" w:rsidRDefault="00B67A32" w:rsidP="00E1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Чернышова В.Н.</w:t>
            </w:r>
          </w:p>
        </w:tc>
      </w:tr>
    </w:tbl>
    <w:p w14:paraId="6044869D" w14:textId="7C863BEF" w:rsidR="00B72299" w:rsidRDefault="00B72299" w:rsidP="00E132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4B64B91" w14:textId="207DCA60" w:rsidR="00E1320F" w:rsidRDefault="00E1320F" w:rsidP="00E132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4C99068" w14:textId="13B59CDB" w:rsidR="00E1320F" w:rsidRDefault="00E1320F" w:rsidP="00E132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1017672" w14:textId="77777777" w:rsidR="00E1320F" w:rsidRDefault="00E1320F" w:rsidP="00E1320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Hlk178236610"/>
      <w:r w:rsidRPr="00864E5B">
        <w:rPr>
          <w:rFonts w:ascii="Times New Roman" w:eastAsia="XO Caliburn" w:hAnsi="Times New Roman"/>
          <w:color w:val="000000"/>
          <w:sz w:val="23"/>
          <w:szCs w:val="23"/>
          <w:lang w:eastAsia="ru-RU"/>
        </w:rPr>
        <w:t>Директор ГБОУ «СШ №3 Г.О.СНЕЖНОЕ»</w:t>
      </w:r>
      <w:r w:rsidRPr="00E05BC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5BC0">
        <w:rPr>
          <w:rFonts w:ascii="Times New Roman" w:hAnsi="Times New Roman"/>
          <w:sz w:val="24"/>
          <w:szCs w:val="24"/>
        </w:rPr>
        <w:t xml:space="preserve"> __________</w:t>
      </w:r>
      <w:proofErr w:type="spellStart"/>
      <w:r w:rsidRPr="00E05BC0">
        <w:rPr>
          <w:rFonts w:ascii="Times New Roman" w:hAnsi="Times New Roman"/>
          <w:sz w:val="24"/>
          <w:szCs w:val="24"/>
        </w:rPr>
        <w:t>Н.Л.Рыжкова</w:t>
      </w:r>
      <w:proofErr w:type="spellEnd"/>
    </w:p>
    <w:p w14:paraId="2029D3A0" w14:textId="77777777" w:rsidR="00E1320F" w:rsidRDefault="00E1320F" w:rsidP="00E13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85D4A" w14:textId="77777777" w:rsidR="00E1320F" w:rsidRDefault="00E1320F" w:rsidP="00E13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заместитель директора по УВР Корнева Е.В., тел. +79493251222</w:t>
      </w:r>
    </w:p>
    <w:bookmarkEnd w:id="6"/>
    <w:p w14:paraId="790FDA9D" w14:textId="77777777" w:rsidR="00E1320F" w:rsidRDefault="00E1320F" w:rsidP="00E13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F4471" w14:textId="77777777" w:rsidR="00E1320F" w:rsidRPr="00B72299" w:rsidRDefault="00E1320F" w:rsidP="00E132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1320F" w:rsidRPr="00B72299" w:rsidSect="00E132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Caliburn">
    <w:charset w:val="CC"/>
    <w:family w:val="swiss"/>
    <w:pitch w:val="variable"/>
    <w:sig w:usb0="8000026F" w:usb1="000000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F0774"/>
    <w:multiLevelType w:val="multilevel"/>
    <w:tmpl w:val="592A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83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D"/>
    <w:rsid w:val="000113D7"/>
    <w:rsid w:val="001070BE"/>
    <w:rsid w:val="001A2707"/>
    <w:rsid w:val="00267DAB"/>
    <w:rsid w:val="002E0F5A"/>
    <w:rsid w:val="00323A46"/>
    <w:rsid w:val="003A25E3"/>
    <w:rsid w:val="00450FA0"/>
    <w:rsid w:val="004F0093"/>
    <w:rsid w:val="0076625C"/>
    <w:rsid w:val="00985BED"/>
    <w:rsid w:val="00A04945"/>
    <w:rsid w:val="00B67A32"/>
    <w:rsid w:val="00B72299"/>
    <w:rsid w:val="00E1320F"/>
    <w:rsid w:val="00E2576C"/>
    <w:rsid w:val="00F24672"/>
    <w:rsid w:val="00F8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4EF"/>
  <w15:docId w15:val="{160A6201-3891-4EF4-9F41-368E8FB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vikau</dc:creator>
  <cp:lastModifiedBy>Lerocka25_VP@outlook.com</cp:lastModifiedBy>
  <cp:revision>2</cp:revision>
  <cp:lastPrinted>2024-10-25T06:47:00Z</cp:lastPrinted>
  <dcterms:created xsi:type="dcterms:W3CDTF">2024-10-29T13:19:00Z</dcterms:created>
  <dcterms:modified xsi:type="dcterms:W3CDTF">2024-10-29T13:19:00Z</dcterms:modified>
</cp:coreProperties>
</file>