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3E51" w14:textId="000A8B7C" w:rsidR="007D5A59" w:rsidRPr="007D5A59" w:rsidRDefault="007D5A5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A59">
        <w:rPr>
          <w:rFonts w:ascii="Times New Roman" w:hAnsi="Times New Roman" w:cs="Times New Roman"/>
          <w:b/>
          <w:bCs/>
          <w:sz w:val="28"/>
          <w:szCs w:val="28"/>
        </w:rPr>
        <w:t>ГОСУДА</w:t>
      </w:r>
      <w:r>
        <w:rPr>
          <w:rFonts w:ascii="Times New Roman" w:hAnsi="Times New Roman" w:cs="Times New Roman"/>
          <w:b/>
          <w:bCs/>
          <w:sz w:val="28"/>
          <w:szCs w:val="28"/>
        </w:rPr>
        <w:t>РС</w:t>
      </w:r>
      <w:r w:rsidRPr="007D5A59">
        <w:rPr>
          <w:rFonts w:ascii="Times New Roman" w:hAnsi="Times New Roman" w:cs="Times New Roman"/>
          <w:b/>
          <w:bCs/>
          <w:sz w:val="28"/>
          <w:szCs w:val="28"/>
        </w:rPr>
        <w:t>ТВЕННОЕ БЮДЖЕТНОЕ ОБЩЕОБРАЗОВАТЕЛЬНОЕ УЧРЕЖДЕНИЕ</w:t>
      </w:r>
    </w:p>
    <w:p w14:paraId="4BD8C392" w14:textId="2F95C1D4" w:rsidR="00CE1592" w:rsidRDefault="007D5A5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A59">
        <w:rPr>
          <w:rFonts w:ascii="Times New Roman" w:hAnsi="Times New Roman" w:cs="Times New Roman"/>
          <w:b/>
          <w:bCs/>
          <w:sz w:val="28"/>
          <w:szCs w:val="28"/>
        </w:rPr>
        <w:t xml:space="preserve"> «СРЕДНЯЯ ШКОЛА №3 ГОРОДСКОГО ОКРУГА СНЕЖНОЕ» ДОНЕЦКОЙ НАРОДНОЙ РЕСПУБЛИКИ</w:t>
      </w:r>
    </w:p>
    <w:p w14:paraId="1F39BB2F" w14:textId="04CEC109" w:rsidR="007D5A59" w:rsidRDefault="007D5A5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02A46" w14:textId="6EF27527" w:rsidR="007D5A59" w:rsidRDefault="007D5A5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53C12" w14:textId="205E75C1" w:rsidR="007D5A59" w:rsidRDefault="007D5A5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82036" w14:textId="1858B32D" w:rsidR="007D5A59" w:rsidRDefault="007D5A5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28FCC" w14:textId="4034A9A6" w:rsidR="00FE3F25" w:rsidRDefault="007D5A59" w:rsidP="007D5A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F25">
        <w:rPr>
          <w:rFonts w:ascii="Times New Roman" w:hAnsi="Times New Roman" w:cs="Times New Roman"/>
          <w:b/>
          <w:bCs/>
          <w:sz w:val="40"/>
          <w:szCs w:val="40"/>
        </w:rPr>
        <w:t xml:space="preserve">Календарный </w:t>
      </w:r>
      <w:r w:rsidR="004B71CE" w:rsidRPr="00FE3F25">
        <w:rPr>
          <w:rFonts w:ascii="Times New Roman" w:hAnsi="Times New Roman" w:cs="Times New Roman"/>
          <w:b/>
          <w:bCs/>
          <w:sz w:val="40"/>
          <w:szCs w:val="40"/>
        </w:rPr>
        <w:t>график смены</w:t>
      </w:r>
      <w:r w:rsidR="00FE3F25" w:rsidRPr="00FE3F25">
        <w:rPr>
          <w:rFonts w:ascii="Times New Roman" w:hAnsi="Times New Roman" w:cs="Times New Roman"/>
          <w:b/>
          <w:bCs/>
          <w:sz w:val="40"/>
          <w:szCs w:val="40"/>
        </w:rPr>
        <w:t xml:space="preserve"> летней досуговой площадки </w:t>
      </w:r>
    </w:p>
    <w:p w14:paraId="1DDE8CFB" w14:textId="228EB06A" w:rsidR="007D5A59" w:rsidRPr="00FE3F25" w:rsidRDefault="00FE3F25" w:rsidP="007D5A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F25">
        <w:rPr>
          <w:rFonts w:ascii="Times New Roman" w:hAnsi="Times New Roman" w:cs="Times New Roman"/>
          <w:b/>
          <w:bCs/>
          <w:sz w:val="40"/>
          <w:szCs w:val="40"/>
        </w:rPr>
        <w:t>с кратковременным пребыванием</w:t>
      </w:r>
    </w:p>
    <w:p w14:paraId="61135C10" w14:textId="7E237546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F25">
        <w:rPr>
          <w:rFonts w:ascii="Times New Roman" w:hAnsi="Times New Roman" w:cs="Times New Roman"/>
          <w:b/>
          <w:bCs/>
          <w:sz w:val="40"/>
          <w:szCs w:val="40"/>
        </w:rPr>
        <w:t>«МУРАВЕЙНИК»</w:t>
      </w:r>
    </w:p>
    <w:p w14:paraId="3156FB69" w14:textId="70F7C415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2A4AC5" w14:textId="2D834C32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0EF1E8" w14:textId="55631FA8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C249B8" w14:textId="769301F0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BE5C30" w14:textId="21E344A1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87B11" w14:textId="79A81079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3F25">
        <w:rPr>
          <w:rFonts w:ascii="Times New Roman" w:hAnsi="Times New Roman" w:cs="Times New Roman"/>
          <w:b/>
          <w:bCs/>
          <w:sz w:val="32"/>
          <w:szCs w:val="32"/>
        </w:rPr>
        <w:t>2025 год</w:t>
      </w:r>
    </w:p>
    <w:p w14:paraId="3F8CFD06" w14:textId="4D247DB1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F6DA74" w14:textId="77777777" w:rsidR="002D1ED9" w:rsidRDefault="002D1ED9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BFEE36" w14:textId="5B4F5329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02.06.2025</w:t>
      </w:r>
    </w:p>
    <w:p w14:paraId="0D36285C" w14:textId="19B4F6EA" w:rsidR="00BC2A06" w:rsidRDefault="00BC2A06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ТРЕК «ОРЛЕНОК ЛИДЕР»</w:t>
      </w:r>
    </w:p>
    <w:p w14:paraId="61036BE6" w14:textId="5B48FAB8" w:rsidR="00BC2A06" w:rsidRDefault="00BC2A06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«Здравствуй </w:t>
      </w:r>
      <w:r w:rsidR="002D1ED9">
        <w:rPr>
          <w:rFonts w:ascii="Times New Roman" w:hAnsi="Times New Roman" w:cs="Times New Roman"/>
          <w:b/>
          <w:bCs/>
          <w:sz w:val="32"/>
          <w:szCs w:val="32"/>
        </w:rPr>
        <w:t>лето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!» </w:t>
      </w:r>
    </w:p>
    <w:p w14:paraId="193F7ED2" w14:textId="7BCC2063" w:rsidR="00BC2A06" w:rsidRDefault="00BC2A06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День защиты детей</w:t>
      </w:r>
    </w:p>
    <w:p w14:paraId="2DFA92B3" w14:textId="00DA9920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442"/>
        <w:gridCol w:w="4055"/>
        <w:gridCol w:w="3225"/>
      </w:tblGrid>
      <w:tr w:rsidR="00FE3F25" w14:paraId="297D37A3" w14:textId="77777777" w:rsidTr="00BC2A06">
        <w:tc>
          <w:tcPr>
            <w:tcW w:w="1838" w:type="dxa"/>
          </w:tcPr>
          <w:p w14:paraId="788735A0" w14:textId="49B173FA" w:rsidR="00FE3F25" w:rsidRDefault="00FE3F25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442" w:type="dxa"/>
          </w:tcPr>
          <w:p w14:paraId="76213C99" w14:textId="765F8B7E" w:rsidR="00FE3F25" w:rsidRDefault="00FE3F25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4055" w:type="dxa"/>
          </w:tcPr>
          <w:p w14:paraId="741EB4FC" w14:textId="4111EC71" w:rsidR="00FE3F25" w:rsidRDefault="004865FA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225" w:type="dxa"/>
          </w:tcPr>
          <w:p w14:paraId="59122E0B" w14:textId="13348372" w:rsidR="00FE3F25" w:rsidRDefault="004865FA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FE3F25" w14:paraId="70DA39E0" w14:textId="77777777" w:rsidTr="00BC2A06">
        <w:tc>
          <w:tcPr>
            <w:tcW w:w="1838" w:type="dxa"/>
          </w:tcPr>
          <w:p w14:paraId="43CC214F" w14:textId="6223BF14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442" w:type="dxa"/>
          </w:tcPr>
          <w:p w14:paraId="0926BD47" w14:textId="377CD40B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4055" w:type="dxa"/>
          </w:tcPr>
          <w:p w14:paraId="2E37FDA6" w14:textId="48AF0B98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25" w:type="dxa"/>
          </w:tcPr>
          <w:p w14:paraId="350A8D44" w14:textId="5273DDA0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FE3F25" w14:paraId="4A8B93DA" w14:textId="77777777" w:rsidTr="00BC2A06">
        <w:tc>
          <w:tcPr>
            <w:tcW w:w="1838" w:type="dxa"/>
          </w:tcPr>
          <w:p w14:paraId="7EEB2DD9" w14:textId="25E01CA4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442" w:type="dxa"/>
          </w:tcPr>
          <w:p w14:paraId="1F4AD831" w14:textId="4CF1837B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4055" w:type="dxa"/>
          </w:tcPr>
          <w:p w14:paraId="15549B1B" w14:textId="2F87B027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25" w:type="dxa"/>
          </w:tcPr>
          <w:p w14:paraId="69CF2356" w14:textId="1BE6ADEB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FE3F25" w14:paraId="6E5AA8C6" w14:textId="77777777" w:rsidTr="00BC2A06">
        <w:tc>
          <w:tcPr>
            <w:tcW w:w="1838" w:type="dxa"/>
          </w:tcPr>
          <w:p w14:paraId="67B3E477" w14:textId="2D0907A7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442" w:type="dxa"/>
          </w:tcPr>
          <w:p w14:paraId="7B509400" w14:textId="0BB93AD7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Подготовка к открытию смены «Будем знакомы» </w:t>
            </w:r>
          </w:p>
        </w:tc>
        <w:tc>
          <w:tcPr>
            <w:tcW w:w="4055" w:type="dxa"/>
          </w:tcPr>
          <w:p w14:paraId="5D4ABDFB" w14:textId="3919A589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Игровая комната </w:t>
            </w:r>
          </w:p>
        </w:tc>
        <w:tc>
          <w:tcPr>
            <w:tcW w:w="3225" w:type="dxa"/>
          </w:tcPr>
          <w:p w14:paraId="17673B4D" w14:textId="7DE8D31E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FE3F25" w14:paraId="2ED59142" w14:textId="77777777" w:rsidTr="00BC2A06">
        <w:tc>
          <w:tcPr>
            <w:tcW w:w="1838" w:type="dxa"/>
          </w:tcPr>
          <w:p w14:paraId="2709AFCA" w14:textId="11405732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10.00</w:t>
            </w:r>
          </w:p>
        </w:tc>
        <w:tc>
          <w:tcPr>
            <w:tcW w:w="5442" w:type="dxa"/>
          </w:tcPr>
          <w:p w14:paraId="39A9959A" w14:textId="50E70FF4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Торжественная линейка по открытию лагеря</w:t>
            </w:r>
          </w:p>
        </w:tc>
        <w:tc>
          <w:tcPr>
            <w:tcW w:w="4055" w:type="dxa"/>
          </w:tcPr>
          <w:p w14:paraId="39DCF7C8" w14:textId="79CD8C81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Актовый зал</w:t>
            </w:r>
          </w:p>
        </w:tc>
        <w:tc>
          <w:tcPr>
            <w:tcW w:w="3225" w:type="dxa"/>
          </w:tcPr>
          <w:p w14:paraId="6D1A8E64" w14:textId="1F3A7086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FE3F25" w14:paraId="6F9A9A1C" w14:textId="77777777" w:rsidTr="00BC2A06">
        <w:tc>
          <w:tcPr>
            <w:tcW w:w="1838" w:type="dxa"/>
          </w:tcPr>
          <w:p w14:paraId="52325F6D" w14:textId="61C5CB08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10.15</w:t>
            </w:r>
          </w:p>
        </w:tc>
        <w:tc>
          <w:tcPr>
            <w:tcW w:w="5442" w:type="dxa"/>
          </w:tcPr>
          <w:p w14:paraId="7183B941" w14:textId="6F67CFC9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Флешмоб «Должны смеяться дети»</w:t>
            </w:r>
          </w:p>
        </w:tc>
        <w:tc>
          <w:tcPr>
            <w:tcW w:w="4055" w:type="dxa"/>
          </w:tcPr>
          <w:p w14:paraId="6566D897" w14:textId="4781A9F8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25" w:type="dxa"/>
          </w:tcPr>
          <w:p w14:paraId="358FFAF0" w14:textId="7CEEE0B7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Советник по воспитанию</w:t>
            </w:r>
          </w:p>
        </w:tc>
      </w:tr>
      <w:tr w:rsidR="00FE3F25" w14:paraId="30C33CE6" w14:textId="77777777" w:rsidTr="00BC2A06">
        <w:tc>
          <w:tcPr>
            <w:tcW w:w="1838" w:type="dxa"/>
          </w:tcPr>
          <w:p w14:paraId="1917049B" w14:textId="440E7884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442" w:type="dxa"/>
          </w:tcPr>
          <w:p w14:paraId="23187F75" w14:textId="127617A3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Конкурс рисунков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асфальте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Рисуют счастье дети»</w:t>
            </w:r>
          </w:p>
        </w:tc>
        <w:tc>
          <w:tcPr>
            <w:tcW w:w="4055" w:type="dxa"/>
          </w:tcPr>
          <w:p w14:paraId="7DDE7A7A" w14:textId="6A3F06A5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25" w:type="dxa"/>
          </w:tcPr>
          <w:p w14:paraId="5B0D8564" w14:textId="766D63D3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FE3F25" w14:paraId="60DC96AE" w14:textId="77777777" w:rsidTr="00BC2A06">
        <w:tc>
          <w:tcPr>
            <w:tcW w:w="1838" w:type="dxa"/>
          </w:tcPr>
          <w:p w14:paraId="4D0408CA" w14:textId="6D687CB7" w:rsidR="00FE3F25" w:rsidRDefault="00BC2A06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11.00</w:t>
            </w:r>
          </w:p>
        </w:tc>
        <w:tc>
          <w:tcPr>
            <w:tcW w:w="5442" w:type="dxa"/>
          </w:tcPr>
          <w:p w14:paraId="2ED200EE" w14:textId="0DFD42CB" w:rsidR="00FE3F25" w:rsidRDefault="00624A75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Игровой час «Играю я – играют друзья»</w:t>
            </w:r>
            <w:r w:rsidR="00334A3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Отработка плана эвакуации при пожаре</w:t>
            </w:r>
          </w:p>
        </w:tc>
        <w:tc>
          <w:tcPr>
            <w:tcW w:w="4055" w:type="dxa"/>
          </w:tcPr>
          <w:p w14:paraId="497A723E" w14:textId="11BC19E6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25" w:type="dxa"/>
          </w:tcPr>
          <w:p w14:paraId="797D8ECF" w14:textId="5BAB1EBC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FE3F25" w14:paraId="018F0042" w14:textId="77777777" w:rsidTr="00BC2A06">
        <w:tc>
          <w:tcPr>
            <w:tcW w:w="1838" w:type="dxa"/>
          </w:tcPr>
          <w:p w14:paraId="098D783E" w14:textId="13768061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12.00</w:t>
            </w:r>
          </w:p>
        </w:tc>
        <w:tc>
          <w:tcPr>
            <w:tcW w:w="5442" w:type="dxa"/>
          </w:tcPr>
          <w:p w14:paraId="134A8CA3" w14:textId="5A62C3EE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4055" w:type="dxa"/>
          </w:tcPr>
          <w:p w14:paraId="2E01FFD7" w14:textId="332E426C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225" w:type="dxa"/>
          </w:tcPr>
          <w:p w14:paraId="1DC09E8B" w14:textId="31895937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FE3F25" w14:paraId="273C2EF8" w14:textId="77777777" w:rsidTr="00BC2A06">
        <w:tc>
          <w:tcPr>
            <w:tcW w:w="1838" w:type="dxa"/>
          </w:tcPr>
          <w:p w14:paraId="66099B92" w14:textId="52808EF0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12.30</w:t>
            </w:r>
          </w:p>
        </w:tc>
        <w:tc>
          <w:tcPr>
            <w:tcW w:w="5442" w:type="dxa"/>
          </w:tcPr>
          <w:p w14:paraId="19A227B4" w14:textId="71A05DA2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4055" w:type="dxa"/>
          </w:tcPr>
          <w:p w14:paraId="7CD9E666" w14:textId="19C77442" w:rsidR="00FE3F25" w:rsidRDefault="00FB32BB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25" w:type="dxa"/>
          </w:tcPr>
          <w:p w14:paraId="4E68D83B" w14:textId="77777777" w:rsidR="00FE3F25" w:rsidRDefault="00FE3F25" w:rsidP="007D5A5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5D3107A9" w14:textId="7AE2B845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415F1" w14:textId="0B8AA787" w:rsidR="00E560BD" w:rsidRDefault="00E560BD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939E83" w14:textId="77777777" w:rsidR="00E560BD" w:rsidRDefault="00E560BD" w:rsidP="002D1ED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198FE0" w14:textId="2934E4E1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03.06.2025</w:t>
      </w:r>
    </w:p>
    <w:p w14:paraId="6D3D44AE" w14:textId="50594235" w:rsidR="00E560BD" w:rsidRDefault="00E560BD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ТРЕК «ОРЛЕНОК ЭКОЛОГ»</w:t>
      </w:r>
    </w:p>
    <w:p w14:paraId="0B4DBF54" w14:textId="1BB61048" w:rsidR="00E560BD" w:rsidRPr="00FE3F25" w:rsidRDefault="00E560BD" w:rsidP="007D5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День экологии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442"/>
        <w:gridCol w:w="4055"/>
        <w:gridCol w:w="3225"/>
      </w:tblGrid>
      <w:tr w:rsidR="004865FA" w14:paraId="40DD44C4" w14:textId="77777777" w:rsidTr="00334A3F">
        <w:tc>
          <w:tcPr>
            <w:tcW w:w="1838" w:type="dxa"/>
          </w:tcPr>
          <w:p w14:paraId="349252BD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442" w:type="dxa"/>
          </w:tcPr>
          <w:p w14:paraId="6C7CE7F6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4055" w:type="dxa"/>
          </w:tcPr>
          <w:p w14:paraId="0EDBB744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225" w:type="dxa"/>
          </w:tcPr>
          <w:p w14:paraId="1E125896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E560BD" w14:paraId="54B7A625" w14:textId="77777777" w:rsidTr="00334A3F">
        <w:tc>
          <w:tcPr>
            <w:tcW w:w="1838" w:type="dxa"/>
          </w:tcPr>
          <w:p w14:paraId="03A3D79E" w14:textId="46595503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442" w:type="dxa"/>
          </w:tcPr>
          <w:p w14:paraId="3F9375A8" w14:textId="6C1F405C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4055" w:type="dxa"/>
          </w:tcPr>
          <w:p w14:paraId="17157CC9" w14:textId="05F4F553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25" w:type="dxa"/>
          </w:tcPr>
          <w:p w14:paraId="2E60DAD3" w14:textId="217413D9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E560BD" w14:paraId="25122B15" w14:textId="77777777" w:rsidTr="00334A3F">
        <w:tc>
          <w:tcPr>
            <w:tcW w:w="1838" w:type="dxa"/>
          </w:tcPr>
          <w:p w14:paraId="246DBCF3" w14:textId="7D2A2320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442" w:type="dxa"/>
          </w:tcPr>
          <w:p w14:paraId="20F67226" w14:textId="549284C6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4055" w:type="dxa"/>
          </w:tcPr>
          <w:p w14:paraId="2985D44D" w14:textId="13FC8D67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25" w:type="dxa"/>
          </w:tcPr>
          <w:p w14:paraId="0E2E662B" w14:textId="5AC96A5B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E560BD" w14:paraId="5DFBA829" w14:textId="77777777" w:rsidTr="00334A3F">
        <w:tc>
          <w:tcPr>
            <w:tcW w:w="1838" w:type="dxa"/>
          </w:tcPr>
          <w:p w14:paraId="450B8597" w14:textId="291995B0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442" w:type="dxa"/>
          </w:tcPr>
          <w:p w14:paraId="6610DE33" w14:textId="4B352401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Минутка здоровья «Почему после отдыха на природе нужно убирать за собой мусор»</w:t>
            </w:r>
          </w:p>
        </w:tc>
        <w:tc>
          <w:tcPr>
            <w:tcW w:w="4055" w:type="dxa"/>
          </w:tcPr>
          <w:p w14:paraId="30293D65" w14:textId="4C0F95A4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Игровая комната </w:t>
            </w:r>
          </w:p>
        </w:tc>
        <w:tc>
          <w:tcPr>
            <w:tcW w:w="3225" w:type="dxa"/>
          </w:tcPr>
          <w:p w14:paraId="392510A0" w14:textId="696B58B0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E560BD" w14:paraId="2AFCC76F" w14:textId="77777777" w:rsidTr="00334A3F">
        <w:tc>
          <w:tcPr>
            <w:tcW w:w="1838" w:type="dxa"/>
          </w:tcPr>
          <w:p w14:paraId="1A6F052A" w14:textId="60F114F8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442" w:type="dxa"/>
          </w:tcPr>
          <w:p w14:paraId="3025CEB0" w14:textId="0BB522F8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Игра-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путешествие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Экологическая кругосветка»</w:t>
            </w:r>
          </w:p>
        </w:tc>
        <w:tc>
          <w:tcPr>
            <w:tcW w:w="4055" w:type="dxa"/>
          </w:tcPr>
          <w:p w14:paraId="3576F2C8" w14:textId="56FFE234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Игровая комната </w:t>
            </w:r>
          </w:p>
        </w:tc>
        <w:tc>
          <w:tcPr>
            <w:tcW w:w="3225" w:type="dxa"/>
          </w:tcPr>
          <w:p w14:paraId="2F4CA904" w14:textId="3195D74F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E560BD" w14:paraId="4460787D" w14:textId="77777777" w:rsidTr="00334A3F">
        <w:tc>
          <w:tcPr>
            <w:tcW w:w="1838" w:type="dxa"/>
          </w:tcPr>
          <w:p w14:paraId="3E7BC404" w14:textId="1E2E9584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442" w:type="dxa"/>
          </w:tcPr>
          <w:p w14:paraId="2D1BAD5D" w14:textId="04211082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Музыкальная игра «Угадай мелодию»</w:t>
            </w:r>
          </w:p>
        </w:tc>
        <w:tc>
          <w:tcPr>
            <w:tcW w:w="4055" w:type="dxa"/>
          </w:tcPr>
          <w:p w14:paraId="19D68F72" w14:textId="03F321F2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225" w:type="dxa"/>
          </w:tcPr>
          <w:p w14:paraId="5749C6E7" w14:textId="526149A5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Советник по воспитанию</w:t>
            </w:r>
          </w:p>
        </w:tc>
      </w:tr>
      <w:tr w:rsidR="00E560BD" w14:paraId="150DF838" w14:textId="77777777" w:rsidTr="00334A3F">
        <w:tc>
          <w:tcPr>
            <w:tcW w:w="1838" w:type="dxa"/>
          </w:tcPr>
          <w:p w14:paraId="43FB34D1" w14:textId="7535DBF4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442" w:type="dxa"/>
          </w:tcPr>
          <w:p w14:paraId="172614DD" w14:textId="35EFA8C9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Творческая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мастерская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Поделка из вторсырья»</w:t>
            </w:r>
          </w:p>
        </w:tc>
        <w:tc>
          <w:tcPr>
            <w:tcW w:w="4055" w:type="dxa"/>
          </w:tcPr>
          <w:p w14:paraId="2AFB1B15" w14:textId="587E4E57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225" w:type="dxa"/>
          </w:tcPr>
          <w:p w14:paraId="7E4AC253" w14:textId="1EAA2655" w:rsidR="00E560BD" w:rsidRDefault="00334A3F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E560BD" w14:paraId="4A1BF8E3" w14:textId="77777777" w:rsidTr="00334A3F">
        <w:tc>
          <w:tcPr>
            <w:tcW w:w="1838" w:type="dxa"/>
          </w:tcPr>
          <w:p w14:paraId="53F83ECE" w14:textId="42D20B89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</w:t>
            </w:r>
            <w:r w:rsidR="00334A3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442" w:type="dxa"/>
          </w:tcPr>
          <w:p w14:paraId="758E4318" w14:textId="4A9AF8AA" w:rsidR="00E560BD" w:rsidRDefault="00E560BD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</w:t>
            </w:r>
            <w:r w:rsidR="00334A3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гов</w:t>
            </w:r>
          </w:p>
        </w:tc>
        <w:tc>
          <w:tcPr>
            <w:tcW w:w="4055" w:type="dxa"/>
          </w:tcPr>
          <w:p w14:paraId="6DB0DCE3" w14:textId="1E3720CC" w:rsidR="00E560BD" w:rsidRDefault="00334A3F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225" w:type="dxa"/>
          </w:tcPr>
          <w:p w14:paraId="3516E355" w14:textId="44AADFD5" w:rsidR="00E560BD" w:rsidRDefault="00334A3F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E560BD" w14:paraId="7F6B205B" w14:textId="77777777" w:rsidTr="00334A3F">
        <w:tc>
          <w:tcPr>
            <w:tcW w:w="1838" w:type="dxa"/>
          </w:tcPr>
          <w:p w14:paraId="2E280178" w14:textId="75004006" w:rsidR="00E560BD" w:rsidRDefault="00334A3F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12.30</w:t>
            </w:r>
          </w:p>
        </w:tc>
        <w:tc>
          <w:tcPr>
            <w:tcW w:w="5442" w:type="dxa"/>
          </w:tcPr>
          <w:p w14:paraId="4FCD2CBD" w14:textId="1E95C80F" w:rsidR="00E560BD" w:rsidRDefault="00334A3F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4055" w:type="dxa"/>
          </w:tcPr>
          <w:p w14:paraId="0D3A27D4" w14:textId="77F6236D" w:rsidR="00E560BD" w:rsidRDefault="00334A3F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25" w:type="dxa"/>
          </w:tcPr>
          <w:p w14:paraId="0B16A957" w14:textId="1C312B07" w:rsidR="00E560BD" w:rsidRDefault="00334A3F" w:rsidP="00E560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523C71BF" w14:textId="5C198839" w:rsidR="00FE3F25" w:rsidRDefault="00FE3F25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BE891" w14:textId="18403962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6117B" w14:textId="7F399451" w:rsidR="00334A3F" w:rsidRDefault="00334A3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BD259" w14:textId="7DC181F6" w:rsidR="00334A3F" w:rsidRDefault="00334A3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3AE36" w14:textId="395EFA33" w:rsidR="00334A3F" w:rsidRDefault="00334A3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1534B" w14:textId="2CD512C7" w:rsidR="00334A3F" w:rsidRDefault="00334A3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E2E6B" w14:textId="02E2E6BF" w:rsidR="00334A3F" w:rsidRDefault="00334A3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04.06.2025</w:t>
      </w:r>
    </w:p>
    <w:p w14:paraId="55BAD878" w14:textId="47F80E82" w:rsidR="00334A3F" w:rsidRDefault="00334A3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«ОРЛЯТА ХРАНИТЕЛИ»</w:t>
      </w:r>
    </w:p>
    <w:p w14:paraId="125163E0" w14:textId="36D47FC5" w:rsidR="00334A3F" w:rsidRDefault="00334A3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День родного края </w:t>
      </w:r>
    </w:p>
    <w:p w14:paraId="16EE35E8" w14:textId="4B96C62B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86" w:type="dxa"/>
        <w:tblLook w:val="04A0" w:firstRow="1" w:lastRow="0" w:firstColumn="1" w:lastColumn="0" w:noHBand="0" w:noVBand="1"/>
      </w:tblPr>
      <w:tblGrid>
        <w:gridCol w:w="1879"/>
        <w:gridCol w:w="5564"/>
        <w:gridCol w:w="4146"/>
        <w:gridCol w:w="3297"/>
      </w:tblGrid>
      <w:tr w:rsidR="004865FA" w14:paraId="27F50ED7" w14:textId="77777777" w:rsidTr="002D1ED9">
        <w:trPr>
          <w:trHeight w:val="480"/>
        </w:trPr>
        <w:tc>
          <w:tcPr>
            <w:tcW w:w="1879" w:type="dxa"/>
          </w:tcPr>
          <w:p w14:paraId="338CE1A0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564" w:type="dxa"/>
          </w:tcPr>
          <w:p w14:paraId="3EB87BAF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4146" w:type="dxa"/>
          </w:tcPr>
          <w:p w14:paraId="466DCA21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297" w:type="dxa"/>
          </w:tcPr>
          <w:p w14:paraId="7CF040DB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334A3F" w14:paraId="3ECB3CF6" w14:textId="77777777" w:rsidTr="002D1ED9">
        <w:trPr>
          <w:trHeight w:val="466"/>
        </w:trPr>
        <w:tc>
          <w:tcPr>
            <w:tcW w:w="1879" w:type="dxa"/>
          </w:tcPr>
          <w:p w14:paraId="7F471C8D" w14:textId="416C36A4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564" w:type="dxa"/>
          </w:tcPr>
          <w:p w14:paraId="661F543E" w14:textId="6F791B00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4146" w:type="dxa"/>
          </w:tcPr>
          <w:p w14:paraId="5AEFB4A6" w14:textId="140DBEA5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97" w:type="dxa"/>
          </w:tcPr>
          <w:p w14:paraId="38F23440" w14:textId="6E578C4A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334A3F" w14:paraId="6E1E373D" w14:textId="77777777" w:rsidTr="002D1ED9">
        <w:trPr>
          <w:trHeight w:val="480"/>
        </w:trPr>
        <w:tc>
          <w:tcPr>
            <w:tcW w:w="1879" w:type="dxa"/>
          </w:tcPr>
          <w:p w14:paraId="15EE8EAC" w14:textId="2FADF69C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564" w:type="dxa"/>
          </w:tcPr>
          <w:p w14:paraId="7BE42623" w14:textId="3FDA7EBC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4146" w:type="dxa"/>
          </w:tcPr>
          <w:p w14:paraId="7A97FBC1" w14:textId="3C3CD7C0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97" w:type="dxa"/>
          </w:tcPr>
          <w:p w14:paraId="33A222CF" w14:textId="052DB858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334A3F" w14:paraId="0D0875EB" w14:textId="77777777" w:rsidTr="002D1ED9">
        <w:trPr>
          <w:trHeight w:val="947"/>
        </w:trPr>
        <w:tc>
          <w:tcPr>
            <w:tcW w:w="1879" w:type="dxa"/>
          </w:tcPr>
          <w:p w14:paraId="183A0969" w14:textId="524E6F4A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564" w:type="dxa"/>
          </w:tcPr>
          <w:p w14:paraId="0587CA81" w14:textId="7250D70C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Минутка здоровья «Путешествие в страну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Витаминию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</w:tc>
        <w:tc>
          <w:tcPr>
            <w:tcW w:w="4146" w:type="dxa"/>
          </w:tcPr>
          <w:p w14:paraId="457063AC" w14:textId="3C5B9351" w:rsidR="00334A3F" w:rsidRDefault="00334A3F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Игровая комната </w:t>
            </w:r>
          </w:p>
        </w:tc>
        <w:tc>
          <w:tcPr>
            <w:tcW w:w="3297" w:type="dxa"/>
          </w:tcPr>
          <w:p w14:paraId="03AC88CB" w14:textId="2C132E29" w:rsidR="00334A3F" w:rsidRDefault="004F4533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334A3F" w14:paraId="3F06A163" w14:textId="77777777" w:rsidTr="002D1ED9">
        <w:trPr>
          <w:trHeight w:val="480"/>
        </w:trPr>
        <w:tc>
          <w:tcPr>
            <w:tcW w:w="1879" w:type="dxa"/>
          </w:tcPr>
          <w:p w14:paraId="18A06542" w14:textId="2CD73FF6" w:rsidR="00334A3F" w:rsidRDefault="00C25304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564" w:type="dxa"/>
          </w:tcPr>
          <w:p w14:paraId="5C5940E2" w14:textId="3B270367" w:rsidR="00334A3F" w:rsidRDefault="00C25304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Веселые старты </w:t>
            </w:r>
          </w:p>
        </w:tc>
        <w:tc>
          <w:tcPr>
            <w:tcW w:w="4146" w:type="dxa"/>
          </w:tcPr>
          <w:p w14:paraId="671B08DF" w14:textId="2F4FA5E7" w:rsidR="00334A3F" w:rsidRDefault="00C25304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Спортивный зал</w:t>
            </w:r>
          </w:p>
        </w:tc>
        <w:tc>
          <w:tcPr>
            <w:tcW w:w="3297" w:type="dxa"/>
          </w:tcPr>
          <w:p w14:paraId="13304CFF" w14:textId="009AD7F3" w:rsidR="00334A3F" w:rsidRDefault="004F4533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334A3F" w14:paraId="6546F5AF" w14:textId="77777777" w:rsidTr="002D1ED9">
        <w:trPr>
          <w:trHeight w:val="480"/>
        </w:trPr>
        <w:tc>
          <w:tcPr>
            <w:tcW w:w="1879" w:type="dxa"/>
          </w:tcPr>
          <w:p w14:paraId="7C6A2921" w14:textId="30BA10A0" w:rsidR="00334A3F" w:rsidRDefault="00C25304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564" w:type="dxa"/>
          </w:tcPr>
          <w:p w14:paraId="0FB8D2D9" w14:textId="721D43F8" w:rsidR="00334A3F" w:rsidRDefault="00C25304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Конкурс рисунков «Моя Родина»</w:t>
            </w:r>
          </w:p>
        </w:tc>
        <w:tc>
          <w:tcPr>
            <w:tcW w:w="4146" w:type="dxa"/>
          </w:tcPr>
          <w:p w14:paraId="407D8C0C" w14:textId="2C975AA0" w:rsidR="00334A3F" w:rsidRDefault="004F4533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97" w:type="dxa"/>
          </w:tcPr>
          <w:p w14:paraId="2B72918F" w14:textId="45707EBB" w:rsidR="00334A3F" w:rsidRDefault="004F4533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334A3F" w14:paraId="3A3158A7" w14:textId="77777777" w:rsidTr="002D1ED9">
        <w:trPr>
          <w:trHeight w:val="466"/>
        </w:trPr>
        <w:tc>
          <w:tcPr>
            <w:tcW w:w="1879" w:type="dxa"/>
          </w:tcPr>
          <w:p w14:paraId="6E4C3980" w14:textId="679B1FBE" w:rsidR="00334A3F" w:rsidRDefault="00C25304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564" w:type="dxa"/>
          </w:tcPr>
          <w:p w14:paraId="7D46D829" w14:textId="75E49310" w:rsidR="00334A3F" w:rsidRDefault="00C25304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Игры на свежем воздухе</w:t>
            </w:r>
          </w:p>
        </w:tc>
        <w:tc>
          <w:tcPr>
            <w:tcW w:w="4146" w:type="dxa"/>
          </w:tcPr>
          <w:p w14:paraId="21DF960E" w14:textId="1B9DA737" w:rsidR="00334A3F" w:rsidRDefault="004F4533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97" w:type="dxa"/>
          </w:tcPr>
          <w:p w14:paraId="198C65FD" w14:textId="7D2718CF" w:rsidR="00334A3F" w:rsidRDefault="004F4533" w:rsidP="00334A3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C25304" w14:paraId="1B9608D8" w14:textId="77777777" w:rsidTr="002D1ED9">
        <w:trPr>
          <w:trHeight w:val="480"/>
        </w:trPr>
        <w:tc>
          <w:tcPr>
            <w:tcW w:w="1879" w:type="dxa"/>
          </w:tcPr>
          <w:p w14:paraId="1222CBEC" w14:textId="30E6AFAE" w:rsidR="00C25304" w:rsidRDefault="00C25304" w:rsidP="00C253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564" w:type="dxa"/>
          </w:tcPr>
          <w:p w14:paraId="5BF5DAA0" w14:textId="3FA36726" w:rsidR="00C25304" w:rsidRDefault="00C25304" w:rsidP="00C253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4146" w:type="dxa"/>
          </w:tcPr>
          <w:p w14:paraId="01D10751" w14:textId="7D8B1699" w:rsidR="00C25304" w:rsidRDefault="00C25304" w:rsidP="00C253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297" w:type="dxa"/>
          </w:tcPr>
          <w:p w14:paraId="4B126413" w14:textId="5BEEDBAC" w:rsidR="00C25304" w:rsidRDefault="00C25304" w:rsidP="00C253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C25304" w14:paraId="45695291" w14:textId="77777777" w:rsidTr="002D1ED9">
        <w:trPr>
          <w:trHeight w:val="466"/>
        </w:trPr>
        <w:tc>
          <w:tcPr>
            <w:tcW w:w="1879" w:type="dxa"/>
          </w:tcPr>
          <w:p w14:paraId="65DE0C13" w14:textId="74CA477B" w:rsidR="00C25304" w:rsidRDefault="00C25304" w:rsidP="00C253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564" w:type="dxa"/>
          </w:tcPr>
          <w:p w14:paraId="12822B4B" w14:textId="6859FCA3" w:rsidR="00C25304" w:rsidRDefault="00C25304" w:rsidP="00C253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4146" w:type="dxa"/>
          </w:tcPr>
          <w:p w14:paraId="26C38F6D" w14:textId="756E4B7E" w:rsidR="00C25304" w:rsidRDefault="00C25304" w:rsidP="00C253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297" w:type="dxa"/>
          </w:tcPr>
          <w:p w14:paraId="3761FE66" w14:textId="23532433" w:rsidR="00C25304" w:rsidRDefault="00C25304" w:rsidP="00C2530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723D44FF" w14:textId="77777777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1688C" w14:textId="77777777" w:rsidR="007D5A59" w:rsidRDefault="007D5A5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7FF6C" w14:textId="757312F5" w:rsidR="007D5A59" w:rsidRDefault="007D5A5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B4A45" w14:textId="784D3046" w:rsidR="00991919" w:rsidRDefault="0099191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1ED42" w14:textId="3037D252" w:rsidR="00991919" w:rsidRDefault="0099191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C695B" w14:textId="6DB2B287" w:rsidR="00991919" w:rsidRDefault="0099191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7E983" w14:textId="42464C30" w:rsidR="00991919" w:rsidRDefault="0099191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92E0E" w14:textId="26BA743A" w:rsidR="00991919" w:rsidRDefault="0099191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05.06.2025</w:t>
      </w:r>
    </w:p>
    <w:p w14:paraId="5A098ADE" w14:textId="7E4A6B3B" w:rsidR="00991919" w:rsidRDefault="0099191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«ОРЛЕНОК МАСТЕР»</w:t>
      </w:r>
    </w:p>
    <w:p w14:paraId="0800C15B" w14:textId="22AD51D8" w:rsidR="00991919" w:rsidRDefault="0099191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музыки и сказок</w:t>
      </w:r>
    </w:p>
    <w:tbl>
      <w:tblPr>
        <w:tblStyle w:val="a3"/>
        <w:tblW w:w="15016" w:type="dxa"/>
        <w:tblLook w:val="04A0" w:firstRow="1" w:lastRow="0" w:firstColumn="1" w:lastColumn="0" w:noHBand="0" w:noVBand="1"/>
      </w:tblPr>
      <w:tblGrid>
        <w:gridCol w:w="1895"/>
        <w:gridCol w:w="5613"/>
        <w:gridCol w:w="3890"/>
        <w:gridCol w:w="3618"/>
      </w:tblGrid>
      <w:tr w:rsidR="004865FA" w14:paraId="6D53350C" w14:textId="77777777" w:rsidTr="002B11D3">
        <w:trPr>
          <w:trHeight w:val="486"/>
        </w:trPr>
        <w:tc>
          <w:tcPr>
            <w:tcW w:w="1895" w:type="dxa"/>
          </w:tcPr>
          <w:p w14:paraId="02F8B4A0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613" w:type="dxa"/>
          </w:tcPr>
          <w:p w14:paraId="1A361AE5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890" w:type="dxa"/>
          </w:tcPr>
          <w:p w14:paraId="28B28296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618" w:type="dxa"/>
          </w:tcPr>
          <w:p w14:paraId="6348723B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991919" w14:paraId="3AEFE4C6" w14:textId="77777777" w:rsidTr="002B11D3">
        <w:trPr>
          <w:trHeight w:val="472"/>
        </w:trPr>
        <w:tc>
          <w:tcPr>
            <w:tcW w:w="1895" w:type="dxa"/>
          </w:tcPr>
          <w:p w14:paraId="2C26F19D" w14:textId="1A2677DC" w:rsidR="00991919" w:rsidRDefault="00991919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613" w:type="dxa"/>
          </w:tcPr>
          <w:p w14:paraId="6D0FEF5F" w14:textId="0692CB94" w:rsidR="00991919" w:rsidRDefault="00991919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890" w:type="dxa"/>
          </w:tcPr>
          <w:p w14:paraId="175EF977" w14:textId="48988E1C" w:rsidR="00991919" w:rsidRDefault="00991919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618" w:type="dxa"/>
          </w:tcPr>
          <w:p w14:paraId="3194F7B7" w14:textId="1F909B7F" w:rsidR="00991919" w:rsidRDefault="00991919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991919" w14:paraId="260FD291" w14:textId="77777777" w:rsidTr="002B11D3">
        <w:trPr>
          <w:trHeight w:val="713"/>
        </w:trPr>
        <w:tc>
          <w:tcPr>
            <w:tcW w:w="1895" w:type="dxa"/>
          </w:tcPr>
          <w:p w14:paraId="202849BC" w14:textId="50D0F83B" w:rsidR="00991919" w:rsidRDefault="00991919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613" w:type="dxa"/>
          </w:tcPr>
          <w:p w14:paraId="44A187EA" w14:textId="09AA0A04" w:rsidR="00991919" w:rsidRDefault="00991919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890" w:type="dxa"/>
          </w:tcPr>
          <w:p w14:paraId="03E7F4F4" w14:textId="5B4EFBBE" w:rsidR="00991919" w:rsidRDefault="00991919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618" w:type="dxa"/>
          </w:tcPr>
          <w:p w14:paraId="74ACD90E" w14:textId="001C7C06" w:rsidR="00991919" w:rsidRDefault="00991919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91919" w14:paraId="703A0B7F" w14:textId="77777777" w:rsidTr="002B11D3">
        <w:trPr>
          <w:trHeight w:val="486"/>
        </w:trPr>
        <w:tc>
          <w:tcPr>
            <w:tcW w:w="1895" w:type="dxa"/>
          </w:tcPr>
          <w:p w14:paraId="480DCE7B" w14:textId="7BCFC9F2" w:rsidR="00991919" w:rsidRDefault="00991919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613" w:type="dxa"/>
          </w:tcPr>
          <w:p w14:paraId="54B71B4D" w14:textId="598F4FD5" w:rsidR="00991919" w:rsidRDefault="00D55AC7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Акция «Обратный отчет»</w:t>
            </w:r>
          </w:p>
        </w:tc>
        <w:tc>
          <w:tcPr>
            <w:tcW w:w="3890" w:type="dxa"/>
          </w:tcPr>
          <w:p w14:paraId="0F9F31EA" w14:textId="31DE91F4" w:rsidR="00991919" w:rsidRDefault="00D55AC7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618" w:type="dxa"/>
          </w:tcPr>
          <w:p w14:paraId="694AA8C9" w14:textId="4F1AFD53" w:rsidR="00991919" w:rsidRDefault="00D55AC7" w:rsidP="009919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55AC7" w14:paraId="6437D748" w14:textId="77777777" w:rsidTr="002B11D3">
        <w:trPr>
          <w:trHeight w:val="958"/>
        </w:trPr>
        <w:tc>
          <w:tcPr>
            <w:tcW w:w="1895" w:type="dxa"/>
          </w:tcPr>
          <w:p w14:paraId="7DD7F73A" w14:textId="6D8332EF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613" w:type="dxa"/>
          </w:tcPr>
          <w:p w14:paraId="61346215" w14:textId="7C35E47C" w:rsidR="00D55AC7" w:rsidRPr="00D55AC7" w:rsidRDefault="00D55AC7" w:rsidP="00D55AC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5A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«В гостях у сказки»</w:t>
            </w:r>
          </w:p>
        </w:tc>
        <w:tc>
          <w:tcPr>
            <w:tcW w:w="3890" w:type="dxa"/>
          </w:tcPr>
          <w:p w14:paraId="31A39CC4" w14:textId="21620B69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618" w:type="dxa"/>
          </w:tcPr>
          <w:p w14:paraId="6CC1DC93" w14:textId="495C6CD2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55AC7" w14:paraId="4A0A5C3C" w14:textId="77777777" w:rsidTr="002B11D3">
        <w:trPr>
          <w:trHeight w:val="958"/>
        </w:trPr>
        <w:tc>
          <w:tcPr>
            <w:tcW w:w="1895" w:type="dxa"/>
          </w:tcPr>
          <w:p w14:paraId="4D4AC3F1" w14:textId="5D45FBED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613" w:type="dxa"/>
          </w:tcPr>
          <w:p w14:paraId="484BC5C6" w14:textId="1501E14D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Тематическая встреча с писателями-юбилярами 2025</w:t>
            </w:r>
          </w:p>
        </w:tc>
        <w:tc>
          <w:tcPr>
            <w:tcW w:w="3890" w:type="dxa"/>
          </w:tcPr>
          <w:p w14:paraId="1DEF12E0" w14:textId="6070D3BA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Библиотека </w:t>
            </w:r>
          </w:p>
        </w:tc>
        <w:tc>
          <w:tcPr>
            <w:tcW w:w="3618" w:type="dxa"/>
          </w:tcPr>
          <w:p w14:paraId="77B3DBF6" w14:textId="5CB3603B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Библиотекарь </w:t>
            </w:r>
          </w:p>
        </w:tc>
      </w:tr>
      <w:tr w:rsidR="00D55AC7" w14:paraId="4D858DEF" w14:textId="77777777" w:rsidTr="002B11D3">
        <w:trPr>
          <w:trHeight w:val="486"/>
        </w:trPr>
        <w:tc>
          <w:tcPr>
            <w:tcW w:w="1895" w:type="dxa"/>
          </w:tcPr>
          <w:p w14:paraId="0A814AFC" w14:textId="60DE8BBC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613" w:type="dxa"/>
          </w:tcPr>
          <w:p w14:paraId="1D264937" w14:textId="5F3809CA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Игры на свежем воздухе </w:t>
            </w:r>
          </w:p>
        </w:tc>
        <w:tc>
          <w:tcPr>
            <w:tcW w:w="3890" w:type="dxa"/>
          </w:tcPr>
          <w:p w14:paraId="60D38823" w14:textId="73047F2C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618" w:type="dxa"/>
          </w:tcPr>
          <w:p w14:paraId="2E1A99A8" w14:textId="0E8FB1C0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55AC7" w14:paraId="36CA69DB" w14:textId="77777777" w:rsidTr="002B11D3">
        <w:trPr>
          <w:trHeight w:val="486"/>
        </w:trPr>
        <w:tc>
          <w:tcPr>
            <w:tcW w:w="1895" w:type="dxa"/>
          </w:tcPr>
          <w:p w14:paraId="17A2E3BE" w14:textId="54A3A6ED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613" w:type="dxa"/>
          </w:tcPr>
          <w:p w14:paraId="5F07A24C" w14:textId="5C2B22F0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3890" w:type="dxa"/>
          </w:tcPr>
          <w:p w14:paraId="42EA393E" w14:textId="7DE83E5B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618" w:type="dxa"/>
          </w:tcPr>
          <w:p w14:paraId="2EA2CE20" w14:textId="51AD1BD9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55AC7" w14:paraId="757E3B28" w14:textId="77777777" w:rsidTr="002B11D3">
        <w:trPr>
          <w:trHeight w:val="472"/>
        </w:trPr>
        <w:tc>
          <w:tcPr>
            <w:tcW w:w="1895" w:type="dxa"/>
          </w:tcPr>
          <w:p w14:paraId="0E4BD44C" w14:textId="2547C710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613" w:type="dxa"/>
          </w:tcPr>
          <w:p w14:paraId="0E1C2401" w14:textId="79123828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890" w:type="dxa"/>
          </w:tcPr>
          <w:p w14:paraId="689DFD46" w14:textId="4B015F0D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618" w:type="dxa"/>
          </w:tcPr>
          <w:p w14:paraId="100A4824" w14:textId="0EA84DC4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4BCA0E62" w14:textId="39A2C27B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BB736" w14:textId="408053E1" w:rsidR="00D55AC7" w:rsidRDefault="00D55AC7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7C630" w14:textId="310B1601" w:rsidR="00D55AC7" w:rsidRDefault="00D55AC7" w:rsidP="002B11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57ECE6" w14:textId="2E871B15" w:rsidR="00D55AC7" w:rsidRDefault="00D55AC7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06.06.2025</w:t>
      </w:r>
    </w:p>
    <w:p w14:paraId="1026B4B2" w14:textId="2827056C" w:rsidR="00D55AC7" w:rsidRDefault="00D55AC7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«ОРЛЕНОК ЭРУДИТ»</w:t>
      </w:r>
    </w:p>
    <w:p w14:paraId="7C07CC82" w14:textId="54208F6A" w:rsidR="00D55AC7" w:rsidRDefault="00D55AC7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рождения А.С. Пушкина</w:t>
      </w:r>
    </w:p>
    <w:p w14:paraId="52FE387A" w14:textId="7DC9822C" w:rsidR="004865FA" w:rsidRDefault="004865FA" w:rsidP="00D55AC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766" w:type="dxa"/>
        <w:tblLook w:val="04A0" w:firstRow="1" w:lastRow="0" w:firstColumn="1" w:lastColumn="0" w:noHBand="0" w:noVBand="1"/>
      </w:tblPr>
      <w:tblGrid>
        <w:gridCol w:w="1864"/>
        <w:gridCol w:w="5519"/>
        <w:gridCol w:w="3825"/>
        <w:gridCol w:w="3558"/>
      </w:tblGrid>
      <w:tr w:rsidR="004865FA" w14:paraId="435B6E25" w14:textId="77777777" w:rsidTr="002B11D3">
        <w:trPr>
          <w:trHeight w:val="439"/>
        </w:trPr>
        <w:tc>
          <w:tcPr>
            <w:tcW w:w="1864" w:type="dxa"/>
          </w:tcPr>
          <w:p w14:paraId="613AFE70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519" w:type="dxa"/>
          </w:tcPr>
          <w:p w14:paraId="2F400BF8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825" w:type="dxa"/>
          </w:tcPr>
          <w:p w14:paraId="4717F78B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558" w:type="dxa"/>
          </w:tcPr>
          <w:p w14:paraId="7D807026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D55AC7" w14:paraId="4BA25738" w14:textId="77777777" w:rsidTr="002B11D3">
        <w:trPr>
          <w:trHeight w:val="426"/>
        </w:trPr>
        <w:tc>
          <w:tcPr>
            <w:tcW w:w="1864" w:type="dxa"/>
          </w:tcPr>
          <w:p w14:paraId="259D6386" w14:textId="1CBC77A9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519" w:type="dxa"/>
          </w:tcPr>
          <w:p w14:paraId="21FFDC9B" w14:textId="05473D74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825" w:type="dxa"/>
          </w:tcPr>
          <w:p w14:paraId="6FBEE060" w14:textId="190D4151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58" w:type="dxa"/>
          </w:tcPr>
          <w:p w14:paraId="08B2BA50" w14:textId="2C8F806B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D55AC7" w14:paraId="5D7D0903" w14:textId="77777777" w:rsidTr="002B11D3">
        <w:trPr>
          <w:trHeight w:val="439"/>
        </w:trPr>
        <w:tc>
          <w:tcPr>
            <w:tcW w:w="1864" w:type="dxa"/>
          </w:tcPr>
          <w:p w14:paraId="2DF8D61D" w14:textId="183E40FF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519" w:type="dxa"/>
          </w:tcPr>
          <w:p w14:paraId="3E3AD70D" w14:textId="27502BFD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825" w:type="dxa"/>
          </w:tcPr>
          <w:p w14:paraId="7258D042" w14:textId="49B448F9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58" w:type="dxa"/>
          </w:tcPr>
          <w:p w14:paraId="543A5934" w14:textId="24605DE9" w:rsidR="00D55AC7" w:rsidRDefault="00D55AC7" w:rsidP="00D55A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C654F" w14:paraId="1B0BCC0B" w14:textId="77777777" w:rsidTr="002B11D3">
        <w:trPr>
          <w:trHeight w:val="866"/>
        </w:trPr>
        <w:tc>
          <w:tcPr>
            <w:tcW w:w="1864" w:type="dxa"/>
          </w:tcPr>
          <w:p w14:paraId="20CFB23A" w14:textId="277AFEAD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519" w:type="dxa"/>
          </w:tcPr>
          <w:p w14:paraId="5AF51164" w14:textId="6E94EFBB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Флешмоб «Орлята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России»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инсценировка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Орлятской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песни)</w:t>
            </w:r>
          </w:p>
        </w:tc>
        <w:tc>
          <w:tcPr>
            <w:tcW w:w="3825" w:type="dxa"/>
          </w:tcPr>
          <w:p w14:paraId="06A91D9F" w14:textId="2BF02845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58" w:type="dxa"/>
          </w:tcPr>
          <w:p w14:paraId="20E20CA5" w14:textId="374596BD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C654F" w14:paraId="06E526CB" w14:textId="77777777" w:rsidTr="002B11D3">
        <w:trPr>
          <w:trHeight w:val="879"/>
        </w:trPr>
        <w:tc>
          <w:tcPr>
            <w:tcW w:w="1864" w:type="dxa"/>
          </w:tcPr>
          <w:p w14:paraId="2E9F7B05" w14:textId="348905A5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519" w:type="dxa"/>
          </w:tcPr>
          <w:p w14:paraId="373F2B0F" w14:textId="4D78367A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Театральный час «Там на неведанных дорожках»</w:t>
            </w:r>
          </w:p>
        </w:tc>
        <w:tc>
          <w:tcPr>
            <w:tcW w:w="3825" w:type="dxa"/>
          </w:tcPr>
          <w:p w14:paraId="0D63B9CA" w14:textId="5C3B5673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58" w:type="dxa"/>
          </w:tcPr>
          <w:p w14:paraId="45DB3DF8" w14:textId="6B705078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C654F" w14:paraId="1536A3F1" w14:textId="77777777" w:rsidTr="002B11D3">
        <w:trPr>
          <w:trHeight w:val="866"/>
        </w:trPr>
        <w:tc>
          <w:tcPr>
            <w:tcW w:w="1864" w:type="dxa"/>
          </w:tcPr>
          <w:p w14:paraId="200DE91A" w14:textId="07AA59C5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519" w:type="dxa"/>
          </w:tcPr>
          <w:p w14:paraId="50B45C7E" w14:textId="7F0C032E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-игровая программа по сказкам А.С. Пушкина</w:t>
            </w:r>
          </w:p>
        </w:tc>
        <w:tc>
          <w:tcPr>
            <w:tcW w:w="3825" w:type="dxa"/>
          </w:tcPr>
          <w:p w14:paraId="324D23A4" w14:textId="32365AA5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58" w:type="dxa"/>
          </w:tcPr>
          <w:p w14:paraId="545D2A8F" w14:textId="6A402C61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C654F" w14:paraId="0F4BE725" w14:textId="77777777" w:rsidTr="002B11D3">
        <w:trPr>
          <w:trHeight w:val="866"/>
        </w:trPr>
        <w:tc>
          <w:tcPr>
            <w:tcW w:w="1864" w:type="dxa"/>
          </w:tcPr>
          <w:p w14:paraId="6C3C0EEB" w14:textId="2D429157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519" w:type="dxa"/>
          </w:tcPr>
          <w:p w14:paraId="57153A51" w14:textId="15D1E27B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Просмотр мультфильмов по сказкам А.С. Пушкина </w:t>
            </w:r>
          </w:p>
        </w:tc>
        <w:tc>
          <w:tcPr>
            <w:tcW w:w="3825" w:type="dxa"/>
          </w:tcPr>
          <w:p w14:paraId="646B1375" w14:textId="19E45FA6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58" w:type="dxa"/>
          </w:tcPr>
          <w:p w14:paraId="7AD66E21" w14:textId="69362EFB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C654F" w14:paraId="187D150D" w14:textId="77777777" w:rsidTr="002B11D3">
        <w:trPr>
          <w:trHeight w:val="439"/>
        </w:trPr>
        <w:tc>
          <w:tcPr>
            <w:tcW w:w="1864" w:type="dxa"/>
          </w:tcPr>
          <w:p w14:paraId="6DEF335B" w14:textId="6DCE87FA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519" w:type="dxa"/>
          </w:tcPr>
          <w:p w14:paraId="0C921DC0" w14:textId="7EF4F311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3825" w:type="dxa"/>
          </w:tcPr>
          <w:p w14:paraId="5C8C139C" w14:textId="161DD4E1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58" w:type="dxa"/>
          </w:tcPr>
          <w:p w14:paraId="04D91EBE" w14:textId="117C8AF1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C654F" w14:paraId="1350F854" w14:textId="77777777" w:rsidTr="002B11D3">
        <w:trPr>
          <w:trHeight w:val="439"/>
        </w:trPr>
        <w:tc>
          <w:tcPr>
            <w:tcW w:w="1864" w:type="dxa"/>
          </w:tcPr>
          <w:p w14:paraId="119D45C7" w14:textId="274365B4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519" w:type="dxa"/>
          </w:tcPr>
          <w:p w14:paraId="598AA3A8" w14:textId="71EAF2CD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825" w:type="dxa"/>
          </w:tcPr>
          <w:p w14:paraId="36B53EFF" w14:textId="5D71859A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58" w:type="dxa"/>
          </w:tcPr>
          <w:p w14:paraId="623E83BE" w14:textId="671F4AC5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3693DABB" w14:textId="4359A543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5C13F" w14:textId="5EB53E8E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DB296" w14:textId="76291EFF" w:rsidR="009C654F" w:rsidRDefault="009C654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71C2B" w14:textId="1A205718" w:rsidR="009C654F" w:rsidRDefault="009C654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E6950" w14:textId="0F3AE0A2" w:rsidR="009C654F" w:rsidRDefault="009C654F" w:rsidP="002B11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C84DAA" w14:textId="1712AC28" w:rsidR="009C654F" w:rsidRDefault="009C654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10.06.2025</w:t>
      </w:r>
    </w:p>
    <w:p w14:paraId="42633726" w14:textId="44D66249" w:rsidR="009C654F" w:rsidRDefault="009C654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ОРЛ</w:t>
      </w:r>
      <w:r w:rsidR="000835FC">
        <w:rPr>
          <w:rFonts w:ascii="Times New Roman" w:hAnsi="Times New Roman" w:cs="Times New Roman"/>
          <w:b/>
          <w:bCs/>
          <w:sz w:val="28"/>
          <w:szCs w:val="28"/>
        </w:rPr>
        <w:t xml:space="preserve">ЯТА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5FC">
        <w:rPr>
          <w:rFonts w:ascii="Times New Roman" w:hAnsi="Times New Roman" w:cs="Times New Roman"/>
          <w:b/>
          <w:bCs/>
          <w:sz w:val="28"/>
          <w:szCs w:val="28"/>
        </w:rPr>
        <w:t>ХРАНИТЕЛИ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D342C6" w14:textId="767DE760" w:rsidR="009C654F" w:rsidRDefault="000835FC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семьи, любви и верности</w:t>
      </w:r>
    </w:p>
    <w:p w14:paraId="30A9790D" w14:textId="77777777" w:rsidR="009C654F" w:rsidRDefault="009C654F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678" w:type="dxa"/>
        <w:tblLook w:val="04A0" w:firstRow="1" w:lastRow="0" w:firstColumn="1" w:lastColumn="0" w:noHBand="0" w:noVBand="1"/>
      </w:tblPr>
      <w:tblGrid>
        <w:gridCol w:w="1853"/>
        <w:gridCol w:w="5486"/>
        <w:gridCol w:w="3803"/>
        <w:gridCol w:w="3536"/>
      </w:tblGrid>
      <w:tr w:rsidR="004865FA" w14:paraId="6E261DA8" w14:textId="77777777" w:rsidTr="002B11D3">
        <w:trPr>
          <w:trHeight w:val="434"/>
        </w:trPr>
        <w:tc>
          <w:tcPr>
            <w:tcW w:w="1853" w:type="dxa"/>
          </w:tcPr>
          <w:p w14:paraId="3A14FF91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486" w:type="dxa"/>
          </w:tcPr>
          <w:p w14:paraId="529D1E90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803" w:type="dxa"/>
          </w:tcPr>
          <w:p w14:paraId="70AA5FB0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536" w:type="dxa"/>
          </w:tcPr>
          <w:p w14:paraId="5325D9EC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9C654F" w14:paraId="2867C42C" w14:textId="77777777" w:rsidTr="002B11D3">
        <w:trPr>
          <w:trHeight w:val="421"/>
        </w:trPr>
        <w:tc>
          <w:tcPr>
            <w:tcW w:w="1853" w:type="dxa"/>
          </w:tcPr>
          <w:p w14:paraId="474C9796" w14:textId="0197ECC0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486" w:type="dxa"/>
          </w:tcPr>
          <w:p w14:paraId="60604283" w14:textId="39A57808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803" w:type="dxa"/>
          </w:tcPr>
          <w:p w14:paraId="67E48071" w14:textId="1BFA9982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36" w:type="dxa"/>
          </w:tcPr>
          <w:p w14:paraId="44205B9F" w14:textId="77DFD874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9C654F" w14:paraId="4EEB0D20" w14:textId="77777777" w:rsidTr="002B11D3">
        <w:trPr>
          <w:trHeight w:val="434"/>
        </w:trPr>
        <w:tc>
          <w:tcPr>
            <w:tcW w:w="1853" w:type="dxa"/>
          </w:tcPr>
          <w:p w14:paraId="2FDD848E" w14:textId="3C623154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486" w:type="dxa"/>
          </w:tcPr>
          <w:p w14:paraId="60331ABE" w14:textId="617FDE3D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803" w:type="dxa"/>
          </w:tcPr>
          <w:p w14:paraId="2395DF17" w14:textId="017DACFF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36" w:type="dxa"/>
          </w:tcPr>
          <w:p w14:paraId="479C36B1" w14:textId="4D625627" w:rsidR="009C654F" w:rsidRDefault="009C654F" w:rsidP="009C65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0835FC" w14:paraId="6FE7F19E" w14:textId="77777777" w:rsidTr="002B11D3">
        <w:trPr>
          <w:trHeight w:val="855"/>
        </w:trPr>
        <w:tc>
          <w:tcPr>
            <w:tcW w:w="1853" w:type="dxa"/>
          </w:tcPr>
          <w:p w14:paraId="2A6362E3" w14:textId="1E0B4A78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486" w:type="dxa"/>
          </w:tcPr>
          <w:p w14:paraId="41D56546" w14:textId="557FB576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Минутка здоровья «Внешний вид: красота и здоровье»</w:t>
            </w:r>
          </w:p>
        </w:tc>
        <w:tc>
          <w:tcPr>
            <w:tcW w:w="3803" w:type="dxa"/>
          </w:tcPr>
          <w:p w14:paraId="329AFADC" w14:textId="19A1B1F2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36" w:type="dxa"/>
          </w:tcPr>
          <w:p w14:paraId="7E9687E2" w14:textId="6B3449B5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0835FC" w14:paraId="1C4D3BD9" w14:textId="77777777" w:rsidTr="002B11D3">
        <w:trPr>
          <w:trHeight w:val="868"/>
        </w:trPr>
        <w:tc>
          <w:tcPr>
            <w:tcW w:w="1853" w:type="dxa"/>
          </w:tcPr>
          <w:p w14:paraId="302D38CE" w14:textId="3234B290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486" w:type="dxa"/>
          </w:tcPr>
          <w:p w14:paraId="51E8FACC" w14:textId="2F3292F0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Игра по станциям «Моя семья – мое богатство»</w:t>
            </w:r>
          </w:p>
        </w:tc>
        <w:tc>
          <w:tcPr>
            <w:tcW w:w="3803" w:type="dxa"/>
          </w:tcPr>
          <w:p w14:paraId="71EA3448" w14:textId="7F8296FA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36" w:type="dxa"/>
          </w:tcPr>
          <w:p w14:paraId="40E495A2" w14:textId="4FE6E177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0835FC" w14:paraId="554B1EE8" w14:textId="77777777" w:rsidTr="002B11D3">
        <w:trPr>
          <w:trHeight w:val="855"/>
        </w:trPr>
        <w:tc>
          <w:tcPr>
            <w:tcW w:w="1853" w:type="dxa"/>
          </w:tcPr>
          <w:p w14:paraId="59FDBF0F" w14:textId="2AB31767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486" w:type="dxa"/>
          </w:tcPr>
          <w:p w14:paraId="76978A5F" w14:textId="7D4F2F54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Экскурсия в музей Дома творчества </w:t>
            </w:r>
          </w:p>
        </w:tc>
        <w:tc>
          <w:tcPr>
            <w:tcW w:w="3803" w:type="dxa"/>
          </w:tcPr>
          <w:p w14:paraId="2EA45C3E" w14:textId="5CC48B23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Дом творчества</w:t>
            </w:r>
          </w:p>
        </w:tc>
        <w:tc>
          <w:tcPr>
            <w:tcW w:w="3536" w:type="dxa"/>
          </w:tcPr>
          <w:p w14:paraId="72738891" w14:textId="7DFB5057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0835FC" w14:paraId="678C5000" w14:textId="77777777" w:rsidTr="002B11D3">
        <w:trPr>
          <w:trHeight w:val="855"/>
        </w:trPr>
        <w:tc>
          <w:tcPr>
            <w:tcW w:w="1853" w:type="dxa"/>
          </w:tcPr>
          <w:p w14:paraId="3DED8A6A" w14:textId="3395A322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486" w:type="dxa"/>
          </w:tcPr>
          <w:p w14:paraId="5CE3E012" w14:textId="63128253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Конкурс стихотворений и песен о семье</w:t>
            </w:r>
          </w:p>
        </w:tc>
        <w:tc>
          <w:tcPr>
            <w:tcW w:w="3803" w:type="dxa"/>
          </w:tcPr>
          <w:p w14:paraId="2D17EB08" w14:textId="29E660AD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36" w:type="dxa"/>
          </w:tcPr>
          <w:p w14:paraId="09A0593E" w14:textId="06178D24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0835FC" w14:paraId="613E57BF" w14:textId="77777777" w:rsidTr="002B11D3">
        <w:trPr>
          <w:trHeight w:val="434"/>
        </w:trPr>
        <w:tc>
          <w:tcPr>
            <w:tcW w:w="1853" w:type="dxa"/>
          </w:tcPr>
          <w:p w14:paraId="0CE5FDD9" w14:textId="0EA02B97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486" w:type="dxa"/>
          </w:tcPr>
          <w:p w14:paraId="6E482C3F" w14:textId="7226E6A9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3803" w:type="dxa"/>
          </w:tcPr>
          <w:p w14:paraId="61D6527D" w14:textId="596BE8A4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36" w:type="dxa"/>
          </w:tcPr>
          <w:p w14:paraId="76276AEF" w14:textId="1BC8B02D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0835FC" w14:paraId="3D38FC33" w14:textId="77777777" w:rsidTr="002B11D3">
        <w:trPr>
          <w:trHeight w:val="434"/>
        </w:trPr>
        <w:tc>
          <w:tcPr>
            <w:tcW w:w="1853" w:type="dxa"/>
          </w:tcPr>
          <w:p w14:paraId="2FB91D38" w14:textId="31B50A56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486" w:type="dxa"/>
          </w:tcPr>
          <w:p w14:paraId="6BA2B739" w14:textId="7D1B6498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803" w:type="dxa"/>
          </w:tcPr>
          <w:p w14:paraId="5C5BE34B" w14:textId="1EEF088B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36" w:type="dxa"/>
          </w:tcPr>
          <w:p w14:paraId="4C2B8924" w14:textId="53277092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6913DD13" w14:textId="322247CF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98DB7" w14:textId="6B1646B7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7A938" w14:textId="4393813E" w:rsidR="000835FC" w:rsidRDefault="000835FC" w:rsidP="002B11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D1EE56" w14:textId="6F856F5F" w:rsidR="000835FC" w:rsidRDefault="000835FC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11.06.2025</w:t>
      </w:r>
    </w:p>
    <w:p w14:paraId="6D0E7C15" w14:textId="29F9C6C4" w:rsidR="000835FC" w:rsidRDefault="000835FC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«ОРЛЯТА ХРАНИТЕЛИ»</w:t>
      </w:r>
    </w:p>
    <w:p w14:paraId="6E4B0FF6" w14:textId="13A2123E" w:rsidR="000835FC" w:rsidRDefault="000835FC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Моя страна! Моя песня!</w:t>
      </w:r>
    </w:p>
    <w:p w14:paraId="251702A1" w14:textId="77777777" w:rsidR="000835FC" w:rsidRDefault="000835FC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646" w:type="dxa"/>
        <w:tblLook w:val="04A0" w:firstRow="1" w:lastRow="0" w:firstColumn="1" w:lastColumn="0" w:noHBand="0" w:noVBand="1"/>
      </w:tblPr>
      <w:tblGrid>
        <w:gridCol w:w="1849"/>
        <w:gridCol w:w="5474"/>
        <w:gridCol w:w="3794"/>
        <w:gridCol w:w="3529"/>
      </w:tblGrid>
      <w:tr w:rsidR="004865FA" w14:paraId="0AAEE14C" w14:textId="77777777" w:rsidTr="002B11D3">
        <w:trPr>
          <w:trHeight w:val="471"/>
        </w:trPr>
        <w:tc>
          <w:tcPr>
            <w:tcW w:w="1849" w:type="dxa"/>
          </w:tcPr>
          <w:p w14:paraId="2B64F127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474" w:type="dxa"/>
          </w:tcPr>
          <w:p w14:paraId="5A842561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794" w:type="dxa"/>
          </w:tcPr>
          <w:p w14:paraId="1A9AEDA1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529" w:type="dxa"/>
          </w:tcPr>
          <w:p w14:paraId="449B08D6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0835FC" w14:paraId="09F715D4" w14:textId="77777777" w:rsidTr="002B11D3">
        <w:trPr>
          <w:trHeight w:val="457"/>
        </w:trPr>
        <w:tc>
          <w:tcPr>
            <w:tcW w:w="1849" w:type="dxa"/>
          </w:tcPr>
          <w:p w14:paraId="7205D522" w14:textId="7AED5969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474" w:type="dxa"/>
          </w:tcPr>
          <w:p w14:paraId="64CE5FDA" w14:textId="5597B377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794" w:type="dxa"/>
          </w:tcPr>
          <w:p w14:paraId="5C401A9D" w14:textId="37CCB5D8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29" w:type="dxa"/>
          </w:tcPr>
          <w:p w14:paraId="2249F2DF" w14:textId="43690299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0835FC" w14:paraId="5A60E1D0" w14:textId="77777777" w:rsidTr="002B11D3">
        <w:trPr>
          <w:trHeight w:val="471"/>
        </w:trPr>
        <w:tc>
          <w:tcPr>
            <w:tcW w:w="1849" w:type="dxa"/>
          </w:tcPr>
          <w:p w14:paraId="670D1E0F" w14:textId="7E8C0D86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474" w:type="dxa"/>
          </w:tcPr>
          <w:p w14:paraId="7D47208E" w14:textId="2E958D56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794" w:type="dxa"/>
          </w:tcPr>
          <w:p w14:paraId="2CB8D223" w14:textId="3A5BE958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29" w:type="dxa"/>
          </w:tcPr>
          <w:p w14:paraId="49624794" w14:textId="7313AB49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0835FC" w14:paraId="0D19D083" w14:textId="77777777" w:rsidTr="002B11D3">
        <w:trPr>
          <w:trHeight w:val="929"/>
        </w:trPr>
        <w:tc>
          <w:tcPr>
            <w:tcW w:w="1849" w:type="dxa"/>
          </w:tcPr>
          <w:p w14:paraId="51C3DBBA" w14:textId="5DEFBB99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474" w:type="dxa"/>
          </w:tcPr>
          <w:p w14:paraId="61D14F60" w14:textId="3784EF18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Минутка здоровья «Первая помощь при кровотечениях»</w:t>
            </w:r>
          </w:p>
        </w:tc>
        <w:tc>
          <w:tcPr>
            <w:tcW w:w="3794" w:type="dxa"/>
          </w:tcPr>
          <w:p w14:paraId="35DF09CA" w14:textId="33904E3A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Медицинский кабинет</w:t>
            </w:r>
          </w:p>
        </w:tc>
        <w:tc>
          <w:tcPr>
            <w:tcW w:w="3529" w:type="dxa"/>
          </w:tcPr>
          <w:p w14:paraId="48876426" w14:textId="2049C8A7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Медсестра </w:t>
            </w:r>
          </w:p>
        </w:tc>
      </w:tr>
      <w:tr w:rsidR="000835FC" w14:paraId="450261A8" w14:textId="77777777" w:rsidTr="002B11D3">
        <w:trPr>
          <w:trHeight w:val="943"/>
        </w:trPr>
        <w:tc>
          <w:tcPr>
            <w:tcW w:w="1849" w:type="dxa"/>
          </w:tcPr>
          <w:p w14:paraId="3260E8BD" w14:textId="50FCC867" w:rsidR="000835FC" w:rsidRDefault="000835FC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474" w:type="dxa"/>
          </w:tcPr>
          <w:p w14:paraId="4ACD6883" w14:textId="389F3F7F" w:rsidR="000835FC" w:rsidRDefault="00A838EA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Праздничное мероприятие «</w:t>
            </w:r>
            <w:proofErr w:type="gramStart"/>
            <w:r w:rsidR="00DA2B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Моя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A2B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осси</w:t>
            </w:r>
            <w:r w:rsidR="00DA2B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</w:tc>
        <w:tc>
          <w:tcPr>
            <w:tcW w:w="3794" w:type="dxa"/>
          </w:tcPr>
          <w:p w14:paraId="452F38DD" w14:textId="2C5CE448" w:rsidR="000835FC" w:rsidRDefault="00DA2B13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Актовый зал</w:t>
            </w:r>
          </w:p>
        </w:tc>
        <w:tc>
          <w:tcPr>
            <w:tcW w:w="3529" w:type="dxa"/>
          </w:tcPr>
          <w:p w14:paraId="3FA556DE" w14:textId="7A9FFEE9" w:rsidR="000835FC" w:rsidRDefault="00DA2B13" w:rsidP="000835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A2B13" w14:paraId="1A004926" w14:textId="77777777" w:rsidTr="002B11D3">
        <w:trPr>
          <w:trHeight w:val="929"/>
        </w:trPr>
        <w:tc>
          <w:tcPr>
            <w:tcW w:w="1849" w:type="dxa"/>
          </w:tcPr>
          <w:p w14:paraId="0769502A" w14:textId="0CA0FFDF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474" w:type="dxa"/>
          </w:tcPr>
          <w:p w14:paraId="6E34FE79" w14:textId="070FF637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рисунков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Пейзажи родной стороны»</w:t>
            </w:r>
          </w:p>
        </w:tc>
        <w:tc>
          <w:tcPr>
            <w:tcW w:w="3794" w:type="dxa"/>
          </w:tcPr>
          <w:p w14:paraId="02135009" w14:textId="2E197D69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29" w:type="dxa"/>
          </w:tcPr>
          <w:p w14:paraId="39F22849" w14:textId="22ED03EE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A2B13" w14:paraId="2C6BE50B" w14:textId="77777777" w:rsidTr="002B11D3">
        <w:trPr>
          <w:trHeight w:val="471"/>
        </w:trPr>
        <w:tc>
          <w:tcPr>
            <w:tcW w:w="1849" w:type="dxa"/>
          </w:tcPr>
          <w:p w14:paraId="1802EC02" w14:textId="1784C96F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474" w:type="dxa"/>
          </w:tcPr>
          <w:p w14:paraId="4324BADB" w14:textId="541BC59D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Кружок «Бумажные фантазии»</w:t>
            </w:r>
          </w:p>
        </w:tc>
        <w:tc>
          <w:tcPr>
            <w:tcW w:w="3794" w:type="dxa"/>
          </w:tcPr>
          <w:p w14:paraId="73212AE3" w14:textId="21F0BE2B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29" w:type="dxa"/>
          </w:tcPr>
          <w:p w14:paraId="5A7743AB" w14:textId="2BBC48FF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A2B13" w14:paraId="72E31BAC" w14:textId="77777777" w:rsidTr="002B11D3">
        <w:trPr>
          <w:trHeight w:val="457"/>
        </w:trPr>
        <w:tc>
          <w:tcPr>
            <w:tcW w:w="1849" w:type="dxa"/>
          </w:tcPr>
          <w:p w14:paraId="423E9C61" w14:textId="5C305C5F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474" w:type="dxa"/>
          </w:tcPr>
          <w:p w14:paraId="770216B8" w14:textId="0A0CDA8E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3794" w:type="dxa"/>
          </w:tcPr>
          <w:p w14:paraId="262E76C0" w14:textId="2A293C33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29" w:type="dxa"/>
          </w:tcPr>
          <w:p w14:paraId="5F8E586C" w14:textId="0AF7365D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A2B13" w14:paraId="6552FF95" w14:textId="77777777" w:rsidTr="002B11D3">
        <w:trPr>
          <w:trHeight w:val="471"/>
        </w:trPr>
        <w:tc>
          <w:tcPr>
            <w:tcW w:w="1849" w:type="dxa"/>
          </w:tcPr>
          <w:p w14:paraId="0DA979AB" w14:textId="4654996E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474" w:type="dxa"/>
          </w:tcPr>
          <w:p w14:paraId="39AD430E" w14:textId="48ED4C5A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794" w:type="dxa"/>
          </w:tcPr>
          <w:p w14:paraId="46F230D3" w14:textId="5296E5DF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29" w:type="dxa"/>
          </w:tcPr>
          <w:p w14:paraId="5447E618" w14:textId="01FD794D" w:rsidR="00DA2B13" w:rsidRDefault="00DA2B13" w:rsidP="00DA2B1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1C92160F" w14:textId="08119BFF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A3957" w14:textId="05967ED3" w:rsidR="00DA2B13" w:rsidRDefault="00DA2B13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C0B50" w14:textId="0C9AF1C7" w:rsidR="00DA2B13" w:rsidRDefault="00DA2B13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209E8" w14:textId="0842E36A" w:rsidR="00DA2B13" w:rsidRDefault="00DA2B13" w:rsidP="002B11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1B1172" w14:textId="0E19970E" w:rsidR="00DA2B13" w:rsidRDefault="00DA2B13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16.06.2025</w:t>
      </w:r>
    </w:p>
    <w:p w14:paraId="06C49B47" w14:textId="248BAC59" w:rsidR="00DA2B13" w:rsidRDefault="00DA2B13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«ОРЛЕНОК СПОРТСМЕН»</w:t>
      </w:r>
    </w:p>
    <w:p w14:paraId="1D5FA9A0" w14:textId="6D654AE1" w:rsidR="00DA2B13" w:rsidRDefault="00AE73D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здоровья и спорта</w:t>
      </w:r>
    </w:p>
    <w:p w14:paraId="656EFE64" w14:textId="6E2227EE" w:rsidR="004865FA" w:rsidRDefault="004865FA" w:rsidP="00AE73D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711" w:type="dxa"/>
        <w:tblLook w:val="04A0" w:firstRow="1" w:lastRow="0" w:firstColumn="1" w:lastColumn="0" w:noHBand="0" w:noVBand="1"/>
      </w:tblPr>
      <w:tblGrid>
        <w:gridCol w:w="1857"/>
        <w:gridCol w:w="5499"/>
        <w:gridCol w:w="3811"/>
        <w:gridCol w:w="3544"/>
      </w:tblGrid>
      <w:tr w:rsidR="004865FA" w14:paraId="69493BD8" w14:textId="77777777" w:rsidTr="002B11D3">
        <w:trPr>
          <w:trHeight w:val="525"/>
        </w:trPr>
        <w:tc>
          <w:tcPr>
            <w:tcW w:w="1857" w:type="dxa"/>
          </w:tcPr>
          <w:p w14:paraId="79AC5A8B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499" w:type="dxa"/>
          </w:tcPr>
          <w:p w14:paraId="641A7025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811" w:type="dxa"/>
          </w:tcPr>
          <w:p w14:paraId="654D19C6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544" w:type="dxa"/>
          </w:tcPr>
          <w:p w14:paraId="59E2B511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AE73DA" w14:paraId="36866B84" w14:textId="77777777" w:rsidTr="002B11D3">
        <w:trPr>
          <w:trHeight w:val="510"/>
        </w:trPr>
        <w:tc>
          <w:tcPr>
            <w:tcW w:w="1857" w:type="dxa"/>
          </w:tcPr>
          <w:p w14:paraId="3989B22C" w14:textId="5A3C2EDD" w:rsidR="00AE73DA" w:rsidRDefault="00AE73DA" w:rsidP="00AE73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499" w:type="dxa"/>
          </w:tcPr>
          <w:p w14:paraId="7285209E" w14:textId="51DEAB20" w:rsidR="00AE73DA" w:rsidRDefault="00AE73DA" w:rsidP="00AE73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811" w:type="dxa"/>
          </w:tcPr>
          <w:p w14:paraId="7841370B" w14:textId="6657D878" w:rsidR="00AE73DA" w:rsidRDefault="00AE73DA" w:rsidP="00AE73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44" w:type="dxa"/>
          </w:tcPr>
          <w:p w14:paraId="78E9A5B1" w14:textId="5318585F" w:rsidR="00AE73DA" w:rsidRDefault="00AE73DA" w:rsidP="00AE73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AE73DA" w14:paraId="590059C5" w14:textId="77777777" w:rsidTr="002B11D3">
        <w:trPr>
          <w:trHeight w:val="525"/>
        </w:trPr>
        <w:tc>
          <w:tcPr>
            <w:tcW w:w="1857" w:type="dxa"/>
          </w:tcPr>
          <w:p w14:paraId="5DD7764D" w14:textId="68031A1D" w:rsidR="00AE73DA" w:rsidRDefault="00AE73DA" w:rsidP="00AE73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499" w:type="dxa"/>
          </w:tcPr>
          <w:p w14:paraId="2DE24F86" w14:textId="5A0DB010" w:rsidR="00AE73DA" w:rsidRDefault="00AE73DA" w:rsidP="00AE73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811" w:type="dxa"/>
          </w:tcPr>
          <w:p w14:paraId="5E11A291" w14:textId="5A28345F" w:rsidR="00AE73DA" w:rsidRDefault="00AE73DA" w:rsidP="00AE73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44" w:type="dxa"/>
          </w:tcPr>
          <w:p w14:paraId="65967B2D" w14:textId="536E0331" w:rsidR="00AE73DA" w:rsidRDefault="00AE73DA" w:rsidP="00AE73D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72AA0" w14:paraId="1ADC5722" w14:textId="77777777" w:rsidTr="002B11D3">
        <w:trPr>
          <w:trHeight w:val="1036"/>
        </w:trPr>
        <w:tc>
          <w:tcPr>
            <w:tcW w:w="1857" w:type="dxa"/>
          </w:tcPr>
          <w:p w14:paraId="7D80AE08" w14:textId="10A7F46C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499" w:type="dxa"/>
          </w:tcPr>
          <w:p w14:paraId="4CA17672" w14:textId="29B4624B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Минутка здоровья «Осанка- основа красивой походки»</w:t>
            </w:r>
          </w:p>
        </w:tc>
        <w:tc>
          <w:tcPr>
            <w:tcW w:w="3811" w:type="dxa"/>
          </w:tcPr>
          <w:p w14:paraId="6949D1E5" w14:textId="3F8982EB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44" w:type="dxa"/>
          </w:tcPr>
          <w:p w14:paraId="50064044" w14:textId="197034CF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72AA0" w14:paraId="7AA0F3F8" w14:textId="77777777" w:rsidTr="002B11D3">
        <w:trPr>
          <w:trHeight w:val="525"/>
        </w:trPr>
        <w:tc>
          <w:tcPr>
            <w:tcW w:w="1857" w:type="dxa"/>
          </w:tcPr>
          <w:p w14:paraId="12077272" w14:textId="16588224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499" w:type="dxa"/>
          </w:tcPr>
          <w:p w14:paraId="42BE30A4" w14:textId="2F150D2D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«Веселые старты»</w:t>
            </w:r>
          </w:p>
        </w:tc>
        <w:tc>
          <w:tcPr>
            <w:tcW w:w="3811" w:type="dxa"/>
          </w:tcPr>
          <w:p w14:paraId="155CEA62" w14:textId="282C6DF4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Спортивный зал</w:t>
            </w:r>
          </w:p>
        </w:tc>
        <w:tc>
          <w:tcPr>
            <w:tcW w:w="3544" w:type="dxa"/>
          </w:tcPr>
          <w:p w14:paraId="28986D2C" w14:textId="38A697ED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D72AA0" w14:paraId="58468828" w14:textId="77777777" w:rsidTr="002B11D3">
        <w:trPr>
          <w:trHeight w:val="525"/>
        </w:trPr>
        <w:tc>
          <w:tcPr>
            <w:tcW w:w="1857" w:type="dxa"/>
          </w:tcPr>
          <w:p w14:paraId="0BBC59C6" w14:textId="5C856DAD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499" w:type="dxa"/>
          </w:tcPr>
          <w:p w14:paraId="53CCAAF7" w14:textId="5A92D421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Викторина «Здоровье и спорт»</w:t>
            </w:r>
          </w:p>
        </w:tc>
        <w:tc>
          <w:tcPr>
            <w:tcW w:w="3811" w:type="dxa"/>
          </w:tcPr>
          <w:p w14:paraId="6DC79BBF" w14:textId="3904EF22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44" w:type="dxa"/>
          </w:tcPr>
          <w:p w14:paraId="1DAEDC4F" w14:textId="0D56B323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72AA0" w14:paraId="74D52235" w14:textId="77777777" w:rsidTr="002B11D3">
        <w:trPr>
          <w:trHeight w:val="510"/>
        </w:trPr>
        <w:tc>
          <w:tcPr>
            <w:tcW w:w="1857" w:type="dxa"/>
          </w:tcPr>
          <w:p w14:paraId="24E24EFC" w14:textId="05CD7472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499" w:type="dxa"/>
          </w:tcPr>
          <w:p w14:paraId="18FCD4F8" w14:textId="030F98D7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Игры на свежем воздухе»</w:t>
            </w:r>
          </w:p>
        </w:tc>
        <w:tc>
          <w:tcPr>
            <w:tcW w:w="3811" w:type="dxa"/>
          </w:tcPr>
          <w:p w14:paraId="3682E325" w14:textId="7C22F237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44" w:type="dxa"/>
          </w:tcPr>
          <w:p w14:paraId="5650CCFE" w14:textId="63B32DCD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72AA0" w14:paraId="0CDE4A5C" w14:textId="77777777" w:rsidTr="002B11D3">
        <w:trPr>
          <w:trHeight w:val="525"/>
        </w:trPr>
        <w:tc>
          <w:tcPr>
            <w:tcW w:w="1857" w:type="dxa"/>
          </w:tcPr>
          <w:p w14:paraId="2F8E47B6" w14:textId="35F8F0C9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499" w:type="dxa"/>
          </w:tcPr>
          <w:p w14:paraId="0061DFB9" w14:textId="1A0763D3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3811" w:type="dxa"/>
          </w:tcPr>
          <w:p w14:paraId="45D05E13" w14:textId="288D4EAD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44" w:type="dxa"/>
          </w:tcPr>
          <w:p w14:paraId="65B5DCA3" w14:textId="500FFF17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72AA0" w14:paraId="2A4EC905" w14:textId="77777777" w:rsidTr="002B11D3">
        <w:trPr>
          <w:trHeight w:val="510"/>
        </w:trPr>
        <w:tc>
          <w:tcPr>
            <w:tcW w:w="1857" w:type="dxa"/>
          </w:tcPr>
          <w:p w14:paraId="46D7698A" w14:textId="2A3A31C7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499" w:type="dxa"/>
          </w:tcPr>
          <w:p w14:paraId="50F89CDD" w14:textId="10B9F0B2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811" w:type="dxa"/>
          </w:tcPr>
          <w:p w14:paraId="6CA699EE" w14:textId="4853A040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44" w:type="dxa"/>
          </w:tcPr>
          <w:p w14:paraId="4E6C42E2" w14:textId="4B378AF2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2F62BAFD" w14:textId="0DD95B0A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65656" w14:textId="655565E7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34B3A" w14:textId="02D9B0AA" w:rsidR="00D72AA0" w:rsidRDefault="00D72AA0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B0CE5" w14:textId="640AB4AA" w:rsidR="00D72AA0" w:rsidRDefault="00D72AA0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A46CE" w14:textId="683B27B9" w:rsidR="00D72AA0" w:rsidRDefault="00D72AA0" w:rsidP="002B11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6FCAB6" w14:textId="21DEA09D" w:rsidR="00D72AA0" w:rsidRDefault="00D72AA0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17.06.2025</w:t>
      </w:r>
    </w:p>
    <w:p w14:paraId="74C45F27" w14:textId="118DFFE5" w:rsidR="00D72AA0" w:rsidRDefault="00D72AA0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«ОРЛЕНОК СПОРТСМЕН»</w:t>
      </w:r>
    </w:p>
    <w:p w14:paraId="0F9EB4EF" w14:textId="6586D0B3" w:rsidR="00D72AA0" w:rsidRDefault="00D72AA0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выбираю здоровую жизнь»</w:t>
      </w:r>
    </w:p>
    <w:tbl>
      <w:tblPr>
        <w:tblStyle w:val="a3"/>
        <w:tblW w:w="14864" w:type="dxa"/>
        <w:tblLook w:val="04A0" w:firstRow="1" w:lastRow="0" w:firstColumn="1" w:lastColumn="0" w:noHBand="0" w:noVBand="1"/>
      </w:tblPr>
      <w:tblGrid>
        <w:gridCol w:w="1876"/>
        <w:gridCol w:w="5556"/>
        <w:gridCol w:w="3851"/>
        <w:gridCol w:w="3581"/>
      </w:tblGrid>
      <w:tr w:rsidR="004865FA" w14:paraId="6955173C" w14:textId="77777777" w:rsidTr="002B11D3">
        <w:trPr>
          <w:trHeight w:val="531"/>
        </w:trPr>
        <w:tc>
          <w:tcPr>
            <w:tcW w:w="1876" w:type="dxa"/>
          </w:tcPr>
          <w:p w14:paraId="0202FCE6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556" w:type="dxa"/>
          </w:tcPr>
          <w:p w14:paraId="47ACB130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851" w:type="dxa"/>
          </w:tcPr>
          <w:p w14:paraId="471649AB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581" w:type="dxa"/>
          </w:tcPr>
          <w:p w14:paraId="3D14FDB0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D72AA0" w14:paraId="059CF2D1" w14:textId="77777777" w:rsidTr="002B11D3">
        <w:trPr>
          <w:trHeight w:val="516"/>
        </w:trPr>
        <w:tc>
          <w:tcPr>
            <w:tcW w:w="1876" w:type="dxa"/>
          </w:tcPr>
          <w:p w14:paraId="006951E3" w14:textId="09143994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19924485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556" w:type="dxa"/>
          </w:tcPr>
          <w:p w14:paraId="637712F5" w14:textId="68320915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851" w:type="dxa"/>
          </w:tcPr>
          <w:p w14:paraId="6A1F2243" w14:textId="62935207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81" w:type="dxa"/>
          </w:tcPr>
          <w:p w14:paraId="477243B9" w14:textId="48BEC9DB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D72AA0" w14:paraId="5EF2D9F3" w14:textId="77777777" w:rsidTr="002B11D3">
        <w:trPr>
          <w:trHeight w:val="531"/>
        </w:trPr>
        <w:tc>
          <w:tcPr>
            <w:tcW w:w="1876" w:type="dxa"/>
          </w:tcPr>
          <w:p w14:paraId="711BF0E6" w14:textId="67F19856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556" w:type="dxa"/>
          </w:tcPr>
          <w:p w14:paraId="57F59181" w14:textId="5A52C54D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851" w:type="dxa"/>
          </w:tcPr>
          <w:p w14:paraId="02DBD5B6" w14:textId="346806A5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81" w:type="dxa"/>
          </w:tcPr>
          <w:p w14:paraId="46A26469" w14:textId="15D3C275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72AA0" w14:paraId="1AC1FB9C" w14:textId="77777777" w:rsidTr="002B11D3">
        <w:trPr>
          <w:trHeight w:val="1047"/>
        </w:trPr>
        <w:tc>
          <w:tcPr>
            <w:tcW w:w="1876" w:type="dxa"/>
          </w:tcPr>
          <w:p w14:paraId="25A02CE6" w14:textId="3A6E1693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556" w:type="dxa"/>
          </w:tcPr>
          <w:p w14:paraId="0CE7436F" w14:textId="4C1B53AC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Минутка безопасности «Мой безопасный путь домой»</w:t>
            </w:r>
          </w:p>
        </w:tc>
        <w:tc>
          <w:tcPr>
            <w:tcW w:w="3851" w:type="dxa"/>
          </w:tcPr>
          <w:p w14:paraId="1F129E91" w14:textId="288A5515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81" w:type="dxa"/>
          </w:tcPr>
          <w:p w14:paraId="2859DEB8" w14:textId="5DEEE09E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72AA0" w14:paraId="2FA945D5" w14:textId="77777777" w:rsidTr="002B11D3">
        <w:trPr>
          <w:trHeight w:val="531"/>
        </w:trPr>
        <w:tc>
          <w:tcPr>
            <w:tcW w:w="1876" w:type="dxa"/>
          </w:tcPr>
          <w:p w14:paraId="1EDE3D15" w14:textId="2C64DE7E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556" w:type="dxa"/>
          </w:tcPr>
          <w:p w14:paraId="4EDA04F4" w14:textId="1BAC76AE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Экскурсия в пожарную часть </w:t>
            </w:r>
          </w:p>
        </w:tc>
        <w:tc>
          <w:tcPr>
            <w:tcW w:w="3851" w:type="dxa"/>
          </w:tcPr>
          <w:p w14:paraId="1CFCD292" w14:textId="71FEB75D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Пожарная часть </w:t>
            </w:r>
          </w:p>
        </w:tc>
        <w:tc>
          <w:tcPr>
            <w:tcW w:w="3581" w:type="dxa"/>
          </w:tcPr>
          <w:p w14:paraId="2A26DAEB" w14:textId="7B5D29DE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D72AA0" w14:paraId="151CDB99" w14:textId="77777777" w:rsidTr="002B11D3">
        <w:trPr>
          <w:trHeight w:val="1047"/>
        </w:trPr>
        <w:tc>
          <w:tcPr>
            <w:tcW w:w="1876" w:type="dxa"/>
          </w:tcPr>
          <w:p w14:paraId="0BE8DBC4" w14:textId="34B8607D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556" w:type="dxa"/>
          </w:tcPr>
          <w:p w14:paraId="7F43AA71" w14:textId="50E4D727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Творческая мастерская «Дорожный знак»</w:t>
            </w:r>
          </w:p>
        </w:tc>
        <w:tc>
          <w:tcPr>
            <w:tcW w:w="3851" w:type="dxa"/>
          </w:tcPr>
          <w:p w14:paraId="61EEB2C0" w14:textId="2B4C2029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81" w:type="dxa"/>
          </w:tcPr>
          <w:p w14:paraId="1D4C59C7" w14:textId="227A7D8B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72AA0" w14:paraId="6D060980" w14:textId="77777777" w:rsidTr="002B11D3">
        <w:trPr>
          <w:trHeight w:val="1063"/>
        </w:trPr>
        <w:tc>
          <w:tcPr>
            <w:tcW w:w="1876" w:type="dxa"/>
          </w:tcPr>
          <w:p w14:paraId="0F2127D2" w14:textId="205A77A6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556" w:type="dxa"/>
          </w:tcPr>
          <w:p w14:paraId="06014F5A" w14:textId="608D5B97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Викторина «В здоровом теле – здоровый дух»</w:t>
            </w:r>
          </w:p>
        </w:tc>
        <w:tc>
          <w:tcPr>
            <w:tcW w:w="3851" w:type="dxa"/>
          </w:tcPr>
          <w:p w14:paraId="7B4DDBAD" w14:textId="7A253AC8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81" w:type="dxa"/>
          </w:tcPr>
          <w:p w14:paraId="74F16D96" w14:textId="014D0A43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72AA0" w14:paraId="6B089C17" w14:textId="77777777" w:rsidTr="002B11D3">
        <w:trPr>
          <w:trHeight w:val="516"/>
        </w:trPr>
        <w:tc>
          <w:tcPr>
            <w:tcW w:w="1876" w:type="dxa"/>
          </w:tcPr>
          <w:p w14:paraId="1BA77700" w14:textId="49ACE5C8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556" w:type="dxa"/>
          </w:tcPr>
          <w:p w14:paraId="028D0C73" w14:textId="6B9A904E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3851" w:type="dxa"/>
          </w:tcPr>
          <w:p w14:paraId="78235C42" w14:textId="239EE185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81" w:type="dxa"/>
          </w:tcPr>
          <w:p w14:paraId="7F9750ED" w14:textId="213E756C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D72AA0" w14:paraId="0E042222" w14:textId="77777777" w:rsidTr="002B11D3">
        <w:trPr>
          <w:trHeight w:val="531"/>
        </w:trPr>
        <w:tc>
          <w:tcPr>
            <w:tcW w:w="1876" w:type="dxa"/>
          </w:tcPr>
          <w:p w14:paraId="44591245" w14:textId="08F818A1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556" w:type="dxa"/>
          </w:tcPr>
          <w:p w14:paraId="281EBAE8" w14:textId="742B7C5C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851" w:type="dxa"/>
          </w:tcPr>
          <w:p w14:paraId="3DF527F4" w14:textId="434EC43E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81" w:type="dxa"/>
          </w:tcPr>
          <w:p w14:paraId="010A9509" w14:textId="3FCB4AE0" w:rsidR="00D72AA0" w:rsidRDefault="00D72AA0" w:rsidP="00D72AA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bookmarkEnd w:id="0"/>
    </w:tbl>
    <w:p w14:paraId="2134CF57" w14:textId="750450BC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A2293" w14:textId="512D38FE" w:rsidR="00D72AA0" w:rsidRDefault="00D72AA0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04F13" w14:textId="74166DD5" w:rsidR="00D72AA0" w:rsidRDefault="00D72AA0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02F61" w14:textId="0E268BF6" w:rsidR="00D72AA0" w:rsidRDefault="00D72AA0" w:rsidP="002B11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D4092C" w14:textId="42F5C42D" w:rsidR="00D72AA0" w:rsidRDefault="00D72AA0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18.06.2025</w:t>
      </w:r>
    </w:p>
    <w:p w14:paraId="6973D7A6" w14:textId="63D23EBA" w:rsidR="00D72AA0" w:rsidRDefault="00D72AA0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«ОРЛЕНОК МАСТЕР»</w:t>
      </w:r>
    </w:p>
    <w:p w14:paraId="13BD40D6" w14:textId="7797D13B" w:rsidR="00D72AA0" w:rsidRDefault="009E59E7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фантазии и юмора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5409"/>
        <w:gridCol w:w="3749"/>
        <w:gridCol w:w="3487"/>
      </w:tblGrid>
      <w:tr w:rsidR="004865FA" w14:paraId="44E219FB" w14:textId="77777777" w:rsidTr="002B11D3">
        <w:trPr>
          <w:trHeight w:val="540"/>
        </w:trPr>
        <w:tc>
          <w:tcPr>
            <w:tcW w:w="1827" w:type="dxa"/>
          </w:tcPr>
          <w:p w14:paraId="3A6F41DE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409" w:type="dxa"/>
          </w:tcPr>
          <w:p w14:paraId="593EB471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749" w:type="dxa"/>
          </w:tcPr>
          <w:p w14:paraId="559D483D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487" w:type="dxa"/>
          </w:tcPr>
          <w:p w14:paraId="0DE9294D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9E59E7" w14:paraId="5C08C50A" w14:textId="77777777" w:rsidTr="002B11D3">
        <w:trPr>
          <w:trHeight w:val="524"/>
        </w:trPr>
        <w:tc>
          <w:tcPr>
            <w:tcW w:w="1827" w:type="dxa"/>
          </w:tcPr>
          <w:p w14:paraId="310B9610" w14:textId="35C20B58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409" w:type="dxa"/>
          </w:tcPr>
          <w:p w14:paraId="2488C286" w14:textId="5A44456B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749" w:type="dxa"/>
          </w:tcPr>
          <w:p w14:paraId="2D9B58EF" w14:textId="0827F4EA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487" w:type="dxa"/>
          </w:tcPr>
          <w:p w14:paraId="3BAFA2E3" w14:textId="7FEB5CB7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9E59E7" w14:paraId="1FB44B50" w14:textId="77777777" w:rsidTr="002B11D3">
        <w:trPr>
          <w:trHeight w:val="540"/>
        </w:trPr>
        <w:tc>
          <w:tcPr>
            <w:tcW w:w="1827" w:type="dxa"/>
          </w:tcPr>
          <w:p w14:paraId="577C0405" w14:textId="7039F553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409" w:type="dxa"/>
          </w:tcPr>
          <w:p w14:paraId="4BB32987" w14:textId="0350E307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749" w:type="dxa"/>
          </w:tcPr>
          <w:p w14:paraId="334D0798" w14:textId="51223179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487" w:type="dxa"/>
          </w:tcPr>
          <w:p w14:paraId="2D292D1C" w14:textId="27D0D610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E59E7" w14:paraId="1B9207E0" w14:textId="77777777" w:rsidTr="002B11D3">
        <w:trPr>
          <w:trHeight w:val="1065"/>
        </w:trPr>
        <w:tc>
          <w:tcPr>
            <w:tcW w:w="1827" w:type="dxa"/>
          </w:tcPr>
          <w:p w14:paraId="62BA021E" w14:textId="7A85607E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409" w:type="dxa"/>
          </w:tcPr>
          <w:p w14:paraId="14F032BC" w14:textId="14490DD1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Минутка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здоровья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гостях у Мойдодыра»</w:t>
            </w:r>
          </w:p>
        </w:tc>
        <w:tc>
          <w:tcPr>
            <w:tcW w:w="3749" w:type="dxa"/>
          </w:tcPr>
          <w:p w14:paraId="5DD7171C" w14:textId="7B6D47B7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487" w:type="dxa"/>
          </w:tcPr>
          <w:p w14:paraId="1F9E6B95" w14:textId="2A654240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E59E7" w14:paraId="327E50F6" w14:textId="77777777" w:rsidTr="002B11D3">
        <w:trPr>
          <w:trHeight w:val="1081"/>
        </w:trPr>
        <w:tc>
          <w:tcPr>
            <w:tcW w:w="1827" w:type="dxa"/>
          </w:tcPr>
          <w:p w14:paraId="4C44E08F" w14:textId="69D3BEFA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409" w:type="dxa"/>
          </w:tcPr>
          <w:p w14:paraId="0967B308" w14:textId="2243B10A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Игра-путешествие «На волшебном поезде»</w:t>
            </w:r>
          </w:p>
        </w:tc>
        <w:tc>
          <w:tcPr>
            <w:tcW w:w="3749" w:type="dxa"/>
          </w:tcPr>
          <w:p w14:paraId="6A4BEEA7" w14:textId="1B1D7AAB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487" w:type="dxa"/>
          </w:tcPr>
          <w:p w14:paraId="7E0F7812" w14:textId="54F7A2AC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E59E7" w14:paraId="6CBAEED2" w14:textId="77777777" w:rsidTr="002B11D3">
        <w:trPr>
          <w:trHeight w:val="1065"/>
        </w:trPr>
        <w:tc>
          <w:tcPr>
            <w:tcW w:w="1827" w:type="dxa"/>
          </w:tcPr>
          <w:p w14:paraId="32F4C21D" w14:textId="7B526ABD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409" w:type="dxa"/>
          </w:tcPr>
          <w:p w14:paraId="72C796B8" w14:textId="2BBBBC0A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Творческая мастерская «Лепка фантастических героев»</w:t>
            </w:r>
          </w:p>
        </w:tc>
        <w:tc>
          <w:tcPr>
            <w:tcW w:w="3749" w:type="dxa"/>
          </w:tcPr>
          <w:p w14:paraId="6DEDF5EB" w14:textId="43A66E4C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487" w:type="dxa"/>
          </w:tcPr>
          <w:p w14:paraId="5D0039EC" w14:textId="62E23E3C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E59E7" w14:paraId="670ADB4A" w14:textId="77777777" w:rsidTr="002B11D3">
        <w:trPr>
          <w:trHeight w:val="540"/>
        </w:trPr>
        <w:tc>
          <w:tcPr>
            <w:tcW w:w="1827" w:type="dxa"/>
          </w:tcPr>
          <w:p w14:paraId="5A68D131" w14:textId="23D5C069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409" w:type="dxa"/>
          </w:tcPr>
          <w:p w14:paraId="022E3C04" w14:textId="10937A9B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Просмотр киножурнала «Ералаш»</w:t>
            </w:r>
          </w:p>
        </w:tc>
        <w:tc>
          <w:tcPr>
            <w:tcW w:w="3749" w:type="dxa"/>
          </w:tcPr>
          <w:p w14:paraId="42C1188E" w14:textId="6B3DACFF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487" w:type="dxa"/>
          </w:tcPr>
          <w:p w14:paraId="04D7D4C9" w14:textId="382294B8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E59E7" w14:paraId="5ACC8697" w14:textId="77777777" w:rsidTr="002B11D3">
        <w:trPr>
          <w:trHeight w:val="524"/>
        </w:trPr>
        <w:tc>
          <w:tcPr>
            <w:tcW w:w="1827" w:type="dxa"/>
          </w:tcPr>
          <w:p w14:paraId="268B8F89" w14:textId="5A433769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409" w:type="dxa"/>
          </w:tcPr>
          <w:p w14:paraId="530E3297" w14:textId="1EA2D3D6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3749" w:type="dxa"/>
          </w:tcPr>
          <w:p w14:paraId="62B7B10E" w14:textId="67A57701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487" w:type="dxa"/>
          </w:tcPr>
          <w:p w14:paraId="3C105CFF" w14:textId="51D35F64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E59E7" w14:paraId="5AEE1DDB" w14:textId="77777777" w:rsidTr="002B11D3">
        <w:trPr>
          <w:trHeight w:val="540"/>
        </w:trPr>
        <w:tc>
          <w:tcPr>
            <w:tcW w:w="1827" w:type="dxa"/>
          </w:tcPr>
          <w:p w14:paraId="73543488" w14:textId="5FB1AAFB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409" w:type="dxa"/>
          </w:tcPr>
          <w:p w14:paraId="007031E8" w14:textId="34FF6D19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749" w:type="dxa"/>
          </w:tcPr>
          <w:p w14:paraId="6B37455B" w14:textId="460935E4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487" w:type="dxa"/>
          </w:tcPr>
          <w:p w14:paraId="426C971D" w14:textId="6A65558D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6325404F" w14:textId="6B49F310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E8B00" w14:textId="21B027D8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54A81" w14:textId="46382A2E" w:rsidR="009E59E7" w:rsidRDefault="009E59E7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A342F" w14:textId="30D0C6F7" w:rsidR="009E59E7" w:rsidRDefault="009E59E7" w:rsidP="002B11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6DCE0B" w14:textId="37A3507A" w:rsidR="009E59E7" w:rsidRDefault="009E59E7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19.06.2025</w:t>
      </w:r>
    </w:p>
    <w:p w14:paraId="0F531B89" w14:textId="35A9ABB7" w:rsidR="009E59E7" w:rsidRDefault="009E59E7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«ОРЛЕНОК ЛИДЕР»</w:t>
      </w:r>
    </w:p>
    <w:p w14:paraId="492D5822" w14:textId="65CE4250" w:rsidR="009E59E7" w:rsidRDefault="009E59E7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барона Мюнхгаузена</w:t>
      </w:r>
    </w:p>
    <w:tbl>
      <w:tblPr>
        <w:tblStyle w:val="a3"/>
        <w:tblW w:w="14634" w:type="dxa"/>
        <w:tblLook w:val="04A0" w:firstRow="1" w:lastRow="0" w:firstColumn="1" w:lastColumn="0" w:noHBand="0" w:noVBand="1"/>
      </w:tblPr>
      <w:tblGrid>
        <w:gridCol w:w="1847"/>
        <w:gridCol w:w="5470"/>
        <w:gridCol w:w="3791"/>
        <w:gridCol w:w="3526"/>
      </w:tblGrid>
      <w:tr w:rsidR="004865FA" w14:paraId="0C0D8396" w14:textId="77777777" w:rsidTr="002B11D3">
        <w:trPr>
          <w:trHeight w:val="495"/>
        </w:trPr>
        <w:tc>
          <w:tcPr>
            <w:tcW w:w="1847" w:type="dxa"/>
          </w:tcPr>
          <w:p w14:paraId="778DEA83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470" w:type="dxa"/>
          </w:tcPr>
          <w:p w14:paraId="1A6A89A5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791" w:type="dxa"/>
          </w:tcPr>
          <w:p w14:paraId="042F41B5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526" w:type="dxa"/>
          </w:tcPr>
          <w:p w14:paraId="23F86A2A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9E59E7" w14:paraId="59A28B63" w14:textId="77777777" w:rsidTr="002B11D3">
        <w:trPr>
          <w:trHeight w:val="480"/>
        </w:trPr>
        <w:tc>
          <w:tcPr>
            <w:tcW w:w="1847" w:type="dxa"/>
          </w:tcPr>
          <w:p w14:paraId="7D7DB90D" w14:textId="01A08ACD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470" w:type="dxa"/>
          </w:tcPr>
          <w:p w14:paraId="5B312454" w14:textId="3E6D82C1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791" w:type="dxa"/>
          </w:tcPr>
          <w:p w14:paraId="074B870E" w14:textId="0A3DF1B9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26" w:type="dxa"/>
          </w:tcPr>
          <w:p w14:paraId="7788E412" w14:textId="056EE95A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9E59E7" w14:paraId="164F4679" w14:textId="77777777" w:rsidTr="002B11D3">
        <w:trPr>
          <w:trHeight w:val="495"/>
        </w:trPr>
        <w:tc>
          <w:tcPr>
            <w:tcW w:w="1847" w:type="dxa"/>
          </w:tcPr>
          <w:p w14:paraId="4BCA30C0" w14:textId="06F9797F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470" w:type="dxa"/>
          </w:tcPr>
          <w:p w14:paraId="26BD2326" w14:textId="0AFADC71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791" w:type="dxa"/>
          </w:tcPr>
          <w:p w14:paraId="40FA23C6" w14:textId="54E79E1C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26" w:type="dxa"/>
          </w:tcPr>
          <w:p w14:paraId="573B3AE5" w14:textId="54A987D0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E59E7" w14:paraId="4994ADAA" w14:textId="77777777" w:rsidTr="002B11D3">
        <w:trPr>
          <w:trHeight w:val="976"/>
        </w:trPr>
        <w:tc>
          <w:tcPr>
            <w:tcW w:w="1847" w:type="dxa"/>
          </w:tcPr>
          <w:p w14:paraId="7A4F5D48" w14:textId="2BB6B842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470" w:type="dxa"/>
          </w:tcPr>
          <w:p w14:paraId="51BA7E61" w14:textId="628BE4B7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Минутка здоровья «Первая помощь при тепловом ударе»</w:t>
            </w:r>
          </w:p>
        </w:tc>
        <w:tc>
          <w:tcPr>
            <w:tcW w:w="3791" w:type="dxa"/>
          </w:tcPr>
          <w:p w14:paraId="7A8F2660" w14:textId="536D7DB4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Медицинский кабинет</w:t>
            </w:r>
          </w:p>
        </w:tc>
        <w:tc>
          <w:tcPr>
            <w:tcW w:w="3526" w:type="dxa"/>
          </w:tcPr>
          <w:p w14:paraId="60C03A97" w14:textId="1BD40510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Медсестра </w:t>
            </w:r>
          </w:p>
        </w:tc>
      </w:tr>
      <w:tr w:rsidR="009E59E7" w14:paraId="55F3ECA0" w14:textId="77777777" w:rsidTr="002B11D3">
        <w:trPr>
          <w:trHeight w:val="991"/>
        </w:trPr>
        <w:tc>
          <w:tcPr>
            <w:tcW w:w="1847" w:type="dxa"/>
          </w:tcPr>
          <w:p w14:paraId="67D7216E" w14:textId="1BC78705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470" w:type="dxa"/>
          </w:tcPr>
          <w:p w14:paraId="432A6E86" w14:textId="72CBA867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Спортивно-массовая игра «Ищи клад»</w:t>
            </w:r>
          </w:p>
        </w:tc>
        <w:tc>
          <w:tcPr>
            <w:tcW w:w="3791" w:type="dxa"/>
          </w:tcPr>
          <w:p w14:paraId="4DDEE44B" w14:textId="54B56C3D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Спортивный зал</w:t>
            </w:r>
          </w:p>
        </w:tc>
        <w:tc>
          <w:tcPr>
            <w:tcW w:w="3526" w:type="dxa"/>
          </w:tcPr>
          <w:p w14:paraId="7AE8F45F" w14:textId="11CFDD9A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C27052" w14:paraId="41509F49" w14:textId="77777777" w:rsidTr="002B11D3">
        <w:trPr>
          <w:trHeight w:val="976"/>
        </w:trPr>
        <w:tc>
          <w:tcPr>
            <w:tcW w:w="1847" w:type="dxa"/>
          </w:tcPr>
          <w:p w14:paraId="09C9A9BE" w14:textId="50938E24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470" w:type="dxa"/>
          </w:tcPr>
          <w:p w14:paraId="18819BEB" w14:textId="0CFD8ADE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Творческая мастерская «Оригами – это интересно»</w:t>
            </w:r>
          </w:p>
        </w:tc>
        <w:tc>
          <w:tcPr>
            <w:tcW w:w="3791" w:type="dxa"/>
          </w:tcPr>
          <w:p w14:paraId="3F473B32" w14:textId="72A859AC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26" w:type="dxa"/>
          </w:tcPr>
          <w:p w14:paraId="2AB6C92D" w14:textId="3F8514DE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C27052" w14:paraId="7A3C0BD2" w14:textId="77777777" w:rsidTr="002B11D3">
        <w:trPr>
          <w:trHeight w:val="976"/>
        </w:trPr>
        <w:tc>
          <w:tcPr>
            <w:tcW w:w="1847" w:type="dxa"/>
          </w:tcPr>
          <w:p w14:paraId="4CFB887D" w14:textId="47C0C991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470" w:type="dxa"/>
          </w:tcPr>
          <w:p w14:paraId="68AFFC7F" w14:textId="75D87B42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Музыкальная игра «Угадай мультфильм по мелодии»</w:t>
            </w:r>
          </w:p>
        </w:tc>
        <w:tc>
          <w:tcPr>
            <w:tcW w:w="3791" w:type="dxa"/>
          </w:tcPr>
          <w:p w14:paraId="42769337" w14:textId="7CBA4720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26" w:type="dxa"/>
          </w:tcPr>
          <w:p w14:paraId="59FA8137" w14:textId="11479CD3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C27052" w14:paraId="0B98C9CB" w14:textId="77777777" w:rsidTr="002B11D3">
        <w:trPr>
          <w:trHeight w:val="495"/>
        </w:trPr>
        <w:tc>
          <w:tcPr>
            <w:tcW w:w="1847" w:type="dxa"/>
          </w:tcPr>
          <w:p w14:paraId="6C9E6641" w14:textId="4A019099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470" w:type="dxa"/>
          </w:tcPr>
          <w:p w14:paraId="13C5CC45" w14:textId="7630707A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3791" w:type="dxa"/>
          </w:tcPr>
          <w:p w14:paraId="263A21E6" w14:textId="3B57E6B1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26" w:type="dxa"/>
          </w:tcPr>
          <w:p w14:paraId="1F333C30" w14:textId="3639DD35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C27052" w14:paraId="3794C478" w14:textId="77777777" w:rsidTr="002B11D3">
        <w:trPr>
          <w:trHeight w:val="495"/>
        </w:trPr>
        <w:tc>
          <w:tcPr>
            <w:tcW w:w="1847" w:type="dxa"/>
          </w:tcPr>
          <w:p w14:paraId="7F8227BD" w14:textId="39151E04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470" w:type="dxa"/>
          </w:tcPr>
          <w:p w14:paraId="3F3B8A4D" w14:textId="64E809FA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791" w:type="dxa"/>
          </w:tcPr>
          <w:p w14:paraId="6A358390" w14:textId="34D39FDA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26" w:type="dxa"/>
          </w:tcPr>
          <w:p w14:paraId="2205121E" w14:textId="35A8347B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3AA56E86" w14:textId="03580A6C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47473" w14:textId="514447DA" w:rsidR="00C27052" w:rsidRDefault="00C27052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55B80" w14:textId="6E140727" w:rsidR="00C27052" w:rsidRDefault="00C27052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C8F0A" w14:textId="2A6855FD" w:rsidR="00C27052" w:rsidRDefault="00C27052" w:rsidP="002B11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B79F5A" w14:textId="52DA9D48" w:rsidR="00C27052" w:rsidRDefault="00C27052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20.06.2025</w:t>
      </w:r>
    </w:p>
    <w:p w14:paraId="27D0BF34" w14:textId="6D1494C3" w:rsidR="00C27052" w:rsidRDefault="00C27052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«ОРЛЕНОК ХРАНИТЕЛЬ»</w:t>
      </w:r>
    </w:p>
    <w:p w14:paraId="499BF373" w14:textId="68283B9C" w:rsidR="00C27052" w:rsidRDefault="00C27052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памяти и скорби</w:t>
      </w:r>
    </w:p>
    <w:tbl>
      <w:tblPr>
        <w:tblStyle w:val="a3"/>
        <w:tblW w:w="15170" w:type="dxa"/>
        <w:tblLook w:val="04A0" w:firstRow="1" w:lastRow="0" w:firstColumn="1" w:lastColumn="0" w:noHBand="0" w:noVBand="1"/>
      </w:tblPr>
      <w:tblGrid>
        <w:gridCol w:w="1915"/>
        <w:gridCol w:w="5670"/>
        <w:gridCol w:w="3930"/>
        <w:gridCol w:w="3655"/>
      </w:tblGrid>
      <w:tr w:rsidR="004865FA" w14:paraId="15AC361E" w14:textId="77777777" w:rsidTr="002B11D3">
        <w:trPr>
          <w:trHeight w:val="609"/>
        </w:trPr>
        <w:tc>
          <w:tcPr>
            <w:tcW w:w="1915" w:type="dxa"/>
          </w:tcPr>
          <w:p w14:paraId="71CE87D5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670" w:type="dxa"/>
          </w:tcPr>
          <w:p w14:paraId="1B3DF144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930" w:type="dxa"/>
          </w:tcPr>
          <w:p w14:paraId="325D6CFC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655" w:type="dxa"/>
          </w:tcPr>
          <w:p w14:paraId="452ACAA0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9E59E7" w14:paraId="5B1F943A" w14:textId="77777777" w:rsidTr="002B11D3">
        <w:trPr>
          <w:trHeight w:val="591"/>
        </w:trPr>
        <w:tc>
          <w:tcPr>
            <w:tcW w:w="1915" w:type="dxa"/>
          </w:tcPr>
          <w:p w14:paraId="0AA4D626" w14:textId="56D1545A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670" w:type="dxa"/>
          </w:tcPr>
          <w:p w14:paraId="70B81A96" w14:textId="7A1386AF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930" w:type="dxa"/>
          </w:tcPr>
          <w:p w14:paraId="61E0E1D4" w14:textId="5A22EB39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655" w:type="dxa"/>
          </w:tcPr>
          <w:p w14:paraId="0B446D3E" w14:textId="08A6C918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9E59E7" w14:paraId="17B9F457" w14:textId="77777777" w:rsidTr="002B11D3">
        <w:trPr>
          <w:trHeight w:val="609"/>
        </w:trPr>
        <w:tc>
          <w:tcPr>
            <w:tcW w:w="1915" w:type="dxa"/>
          </w:tcPr>
          <w:p w14:paraId="65865174" w14:textId="379DD42B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670" w:type="dxa"/>
          </w:tcPr>
          <w:p w14:paraId="6CEFCDEB" w14:textId="017D59F7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930" w:type="dxa"/>
          </w:tcPr>
          <w:p w14:paraId="46BB9719" w14:textId="40F10DB4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655" w:type="dxa"/>
          </w:tcPr>
          <w:p w14:paraId="25A0751F" w14:textId="7AA79C56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E59E7" w14:paraId="31961CC4" w14:textId="77777777" w:rsidTr="002B11D3">
        <w:trPr>
          <w:trHeight w:val="1201"/>
        </w:trPr>
        <w:tc>
          <w:tcPr>
            <w:tcW w:w="1915" w:type="dxa"/>
          </w:tcPr>
          <w:p w14:paraId="53DF6B6C" w14:textId="3CE1366F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670" w:type="dxa"/>
          </w:tcPr>
          <w:p w14:paraId="3D28E274" w14:textId="65DC6D15" w:rsidR="009E59E7" w:rsidRDefault="00C27052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Линейка «Памяти павших во имя живых»</w:t>
            </w:r>
          </w:p>
        </w:tc>
        <w:tc>
          <w:tcPr>
            <w:tcW w:w="3930" w:type="dxa"/>
          </w:tcPr>
          <w:p w14:paraId="64845C46" w14:textId="430AC676" w:rsidR="009E59E7" w:rsidRDefault="00C27052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Пришкольная площадь </w:t>
            </w:r>
          </w:p>
        </w:tc>
        <w:tc>
          <w:tcPr>
            <w:tcW w:w="3655" w:type="dxa"/>
          </w:tcPr>
          <w:p w14:paraId="44D4C4FE" w14:textId="56A66A62" w:rsidR="009E59E7" w:rsidRDefault="00C27052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9E59E7" w14:paraId="40F86D89" w14:textId="77777777" w:rsidTr="002B11D3">
        <w:trPr>
          <w:trHeight w:val="609"/>
        </w:trPr>
        <w:tc>
          <w:tcPr>
            <w:tcW w:w="1915" w:type="dxa"/>
          </w:tcPr>
          <w:p w14:paraId="66DA5288" w14:textId="26F21EBC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670" w:type="dxa"/>
          </w:tcPr>
          <w:p w14:paraId="609D289C" w14:textId="73899650" w:rsidR="009E59E7" w:rsidRDefault="00C27052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Посещение городской библиотеки</w:t>
            </w:r>
          </w:p>
        </w:tc>
        <w:tc>
          <w:tcPr>
            <w:tcW w:w="3930" w:type="dxa"/>
          </w:tcPr>
          <w:p w14:paraId="082BD685" w14:textId="3915AD27" w:rsidR="009E59E7" w:rsidRDefault="00C27052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Городская библиотека</w:t>
            </w:r>
          </w:p>
        </w:tc>
        <w:tc>
          <w:tcPr>
            <w:tcW w:w="3655" w:type="dxa"/>
          </w:tcPr>
          <w:p w14:paraId="14D16ABC" w14:textId="2FA4B148" w:rsidR="009E59E7" w:rsidRDefault="00C27052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C27052" w14:paraId="0C66E9A0" w14:textId="77777777" w:rsidTr="002B11D3">
        <w:trPr>
          <w:trHeight w:val="609"/>
        </w:trPr>
        <w:tc>
          <w:tcPr>
            <w:tcW w:w="1915" w:type="dxa"/>
          </w:tcPr>
          <w:p w14:paraId="158F064D" w14:textId="3191E70B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670" w:type="dxa"/>
          </w:tcPr>
          <w:p w14:paraId="2AF1702C" w14:textId="340B08BB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Конкурс плакатов «НЕТ ВОЙНЕ!»</w:t>
            </w:r>
          </w:p>
        </w:tc>
        <w:tc>
          <w:tcPr>
            <w:tcW w:w="3930" w:type="dxa"/>
          </w:tcPr>
          <w:p w14:paraId="0B69044E" w14:textId="09AA0C0A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655" w:type="dxa"/>
          </w:tcPr>
          <w:p w14:paraId="56D6E047" w14:textId="5B9C8DC2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C27052" w14:paraId="695FED02" w14:textId="77777777" w:rsidTr="002B11D3">
        <w:trPr>
          <w:trHeight w:val="591"/>
        </w:trPr>
        <w:tc>
          <w:tcPr>
            <w:tcW w:w="1915" w:type="dxa"/>
          </w:tcPr>
          <w:p w14:paraId="631D4CD4" w14:textId="4559552E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670" w:type="dxa"/>
          </w:tcPr>
          <w:p w14:paraId="76195993" w14:textId="6615B7ED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Флешмоб «Мы за мир!»</w:t>
            </w:r>
          </w:p>
        </w:tc>
        <w:tc>
          <w:tcPr>
            <w:tcW w:w="3930" w:type="dxa"/>
          </w:tcPr>
          <w:p w14:paraId="458E4035" w14:textId="63F0EB38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Пришкольная площадь </w:t>
            </w:r>
          </w:p>
        </w:tc>
        <w:tc>
          <w:tcPr>
            <w:tcW w:w="3655" w:type="dxa"/>
          </w:tcPr>
          <w:p w14:paraId="7D4208FE" w14:textId="2C7CB144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C27052" w14:paraId="0ABE4802" w14:textId="77777777" w:rsidTr="002B11D3">
        <w:trPr>
          <w:trHeight w:val="609"/>
        </w:trPr>
        <w:tc>
          <w:tcPr>
            <w:tcW w:w="1915" w:type="dxa"/>
          </w:tcPr>
          <w:p w14:paraId="201465EE" w14:textId="0F25AACB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670" w:type="dxa"/>
          </w:tcPr>
          <w:p w14:paraId="49972D22" w14:textId="0DE90AC2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3930" w:type="dxa"/>
          </w:tcPr>
          <w:p w14:paraId="47AB4ABE" w14:textId="404E78D0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655" w:type="dxa"/>
          </w:tcPr>
          <w:p w14:paraId="115F2940" w14:textId="1D7D9037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C27052" w14:paraId="465369E3" w14:textId="77777777" w:rsidTr="002B11D3">
        <w:trPr>
          <w:trHeight w:val="591"/>
        </w:trPr>
        <w:tc>
          <w:tcPr>
            <w:tcW w:w="1915" w:type="dxa"/>
          </w:tcPr>
          <w:p w14:paraId="40DD1A57" w14:textId="3315E27F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670" w:type="dxa"/>
          </w:tcPr>
          <w:p w14:paraId="7D485C7C" w14:textId="751260D9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930" w:type="dxa"/>
          </w:tcPr>
          <w:p w14:paraId="5C10FBEE" w14:textId="5D1A60FD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655" w:type="dxa"/>
          </w:tcPr>
          <w:p w14:paraId="129DAF1B" w14:textId="5807A300" w:rsidR="00C27052" w:rsidRDefault="00C27052" w:rsidP="00C270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0CE96B85" w14:textId="1FF7392D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923D3" w14:textId="78C0437E" w:rsidR="00C27052" w:rsidRDefault="00C27052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A43EB" w14:textId="703C4DAF" w:rsidR="00C27052" w:rsidRDefault="00C27052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31F67" w14:textId="77777777" w:rsidR="002B11D3" w:rsidRDefault="002B11D3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94FA1" w14:textId="622CB05C" w:rsidR="00C27052" w:rsidRDefault="00C27052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23.06.2025</w:t>
      </w:r>
    </w:p>
    <w:p w14:paraId="6776AEC2" w14:textId="6317DE85" w:rsidR="00C27052" w:rsidRDefault="00C27052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«ОРЛЕНОК ДОБРОВОЛЕЦ»</w:t>
      </w:r>
    </w:p>
    <w:p w14:paraId="25C08AEE" w14:textId="0B00D294" w:rsidR="00C27052" w:rsidRDefault="00C27052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великих открытий</w:t>
      </w:r>
    </w:p>
    <w:p w14:paraId="39ECFA09" w14:textId="5340F586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612" w:type="dxa"/>
        <w:tblLook w:val="04A0" w:firstRow="1" w:lastRow="0" w:firstColumn="1" w:lastColumn="0" w:noHBand="0" w:noVBand="1"/>
      </w:tblPr>
      <w:tblGrid>
        <w:gridCol w:w="1844"/>
        <w:gridCol w:w="5462"/>
        <w:gridCol w:w="3928"/>
        <w:gridCol w:w="3378"/>
      </w:tblGrid>
      <w:tr w:rsidR="004865FA" w14:paraId="5486FF5C" w14:textId="77777777" w:rsidTr="002B11D3">
        <w:trPr>
          <w:trHeight w:val="489"/>
        </w:trPr>
        <w:tc>
          <w:tcPr>
            <w:tcW w:w="1844" w:type="dxa"/>
          </w:tcPr>
          <w:p w14:paraId="304BA1C1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462" w:type="dxa"/>
          </w:tcPr>
          <w:p w14:paraId="60892D26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928" w:type="dxa"/>
          </w:tcPr>
          <w:p w14:paraId="0995E1F3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378" w:type="dxa"/>
          </w:tcPr>
          <w:p w14:paraId="5609E445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9E59E7" w14:paraId="161688C9" w14:textId="77777777" w:rsidTr="002B11D3">
        <w:trPr>
          <w:trHeight w:val="474"/>
        </w:trPr>
        <w:tc>
          <w:tcPr>
            <w:tcW w:w="1844" w:type="dxa"/>
          </w:tcPr>
          <w:p w14:paraId="59FF5386" w14:textId="5664E71A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462" w:type="dxa"/>
          </w:tcPr>
          <w:p w14:paraId="3334131F" w14:textId="564F1E7C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928" w:type="dxa"/>
          </w:tcPr>
          <w:p w14:paraId="6FCE6520" w14:textId="34515BC8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378" w:type="dxa"/>
          </w:tcPr>
          <w:p w14:paraId="5C0A66CC" w14:textId="303ACE3D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9E59E7" w14:paraId="55417856" w14:textId="77777777" w:rsidTr="002B11D3">
        <w:trPr>
          <w:trHeight w:val="489"/>
        </w:trPr>
        <w:tc>
          <w:tcPr>
            <w:tcW w:w="1844" w:type="dxa"/>
          </w:tcPr>
          <w:p w14:paraId="798A5757" w14:textId="7802B346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462" w:type="dxa"/>
          </w:tcPr>
          <w:p w14:paraId="4B459A05" w14:textId="5B06D80B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928" w:type="dxa"/>
          </w:tcPr>
          <w:p w14:paraId="48327D92" w14:textId="309B0EB1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378" w:type="dxa"/>
          </w:tcPr>
          <w:p w14:paraId="54081604" w14:textId="478F56F8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9E59E7" w14:paraId="7BAB7CA4" w14:textId="77777777" w:rsidTr="002B11D3">
        <w:trPr>
          <w:trHeight w:val="1453"/>
        </w:trPr>
        <w:tc>
          <w:tcPr>
            <w:tcW w:w="1844" w:type="dxa"/>
          </w:tcPr>
          <w:p w14:paraId="4BB24FC3" w14:textId="1AA474AD" w:rsidR="009E59E7" w:rsidRDefault="009E59E7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462" w:type="dxa"/>
          </w:tcPr>
          <w:p w14:paraId="12AAC17C" w14:textId="1DC7B81F" w:rsidR="009E59E7" w:rsidRDefault="00C27052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Минутка здоровья «Ну-ка, Солнце, ярче брызни!» (профилактика солнечных ожогов</w:t>
            </w:r>
          </w:p>
        </w:tc>
        <w:tc>
          <w:tcPr>
            <w:tcW w:w="3928" w:type="dxa"/>
          </w:tcPr>
          <w:p w14:paraId="3BCD7D20" w14:textId="21A89617" w:rsidR="009E59E7" w:rsidRDefault="00C27052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Медицинский кабинет</w:t>
            </w:r>
          </w:p>
        </w:tc>
        <w:tc>
          <w:tcPr>
            <w:tcW w:w="3378" w:type="dxa"/>
          </w:tcPr>
          <w:p w14:paraId="55460E9D" w14:textId="2383CBC3" w:rsidR="009E59E7" w:rsidRDefault="00C27052" w:rsidP="009E59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Медсестра </w:t>
            </w:r>
          </w:p>
        </w:tc>
      </w:tr>
      <w:tr w:rsidR="002D1ED9" w14:paraId="2AFA5C45" w14:textId="77777777" w:rsidTr="002B11D3">
        <w:trPr>
          <w:trHeight w:val="963"/>
        </w:trPr>
        <w:tc>
          <w:tcPr>
            <w:tcW w:w="1844" w:type="dxa"/>
          </w:tcPr>
          <w:p w14:paraId="7CD99716" w14:textId="321CC839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462" w:type="dxa"/>
          </w:tcPr>
          <w:p w14:paraId="42861C68" w14:textId="2EF52CC7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Познавательно-развлекательная игра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Узнавайка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</w:tc>
        <w:tc>
          <w:tcPr>
            <w:tcW w:w="3928" w:type="dxa"/>
          </w:tcPr>
          <w:p w14:paraId="2DFC8D89" w14:textId="75959EBD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378" w:type="dxa"/>
          </w:tcPr>
          <w:p w14:paraId="4CCE8CBF" w14:textId="07F7AB9B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2D1ED9" w14:paraId="3AAC04FB" w14:textId="77777777" w:rsidTr="002B11D3">
        <w:trPr>
          <w:trHeight w:val="978"/>
        </w:trPr>
        <w:tc>
          <w:tcPr>
            <w:tcW w:w="1844" w:type="dxa"/>
          </w:tcPr>
          <w:p w14:paraId="61B29795" w14:textId="1539EF1A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462" w:type="dxa"/>
          </w:tcPr>
          <w:p w14:paraId="1B6E2B23" w14:textId="04AC7487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Большая командная игра «Физкульт -УРА»</w:t>
            </w:r>
          </w:p>
        </w:tc>
        <w:tc>
          <w:tcPr>
            <w:tcW w:w="3928" w:type="dxa"/>
          </w:tcPr>
          <w:p w14:paraId="6C79A8CA" w14:textId="6B3AB1C5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378" w:type="dxa"/>
          </w:tcPr>
          <w:p w14:paraId="124D4DBD" w14:textId="45C2BA32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2D1ED9" w14:paraId="482DA900" w14:textId="77777777" w:rsidTr="002B11D3">
        <w:trPr>
          <w:trHeight w:val="963"/>
        </w:trPr>
        <w:tc>
          <w:tcPr>
            <w:tcW w:w="1844" w:type="dxa"/>
          </w:tcPr>
          <w:p w14:paraId="7447E94C" w14:textId="6A967B5B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462" w:type="dxa"/>
          </w:tcPr>
          <w:p w14:paraId="05CDF9D4" w14:textId="228F8A9A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Танцевальный флешмоб песенок о добре</w:t>
            </w:r>
          </w:p>
        </w:tc>
        <w:tc>
          <w:tcPr>
            <w:tcW w:w="3928" w:type="dxa"/>
          </w:tcPr>
          <w:p w14:paraId="49F5FF2D" w14:textId="63F118CA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378" w:type="dxa"/>
          </w:tcPr>
          <w:p w14:paraId="7D4B2DEC" w14:textId="3350F2DF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2D1ED9" w14:paraId="757ACBF6" w14:textId="77777777" w:rsidTr="002B11D3">
        <w:trPr>
          <w:trHeight w:val="489"/>
        </w:trPr>
        <w:tc>
          <w:tcPr>
            <w:tcW w:w="1844" w:type="dxa"/>
          </w:tcPr>
          <w:p w14:paraId="1AB93EFE" w14:textId="2A0733C4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462" w:type="dxa"/>
          </w:tcPr>
          <w:p w14:paraId="4FB24F85" w14:textId="3130F0B1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Подведение итогов</w:t>
            </w:r>
          </w:p>
        </w:tc>
        <w:tc>
          <w:tcPr>
            <w:tcW w:w="3928" w:type="dxa"/>
          </w:tcPr>
          <w:p w14:paraId="06A17278" w14:textId="3D8E8474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378" w:type="dxa"/>
          </w:tcPr>
          <w:p w14:paraId="7AB10E34" w14:textId="1F7C1AED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2D1ED9" w14:paraId="4075E47A" w14:textId="77777777" w:rsidTr="002B11D3">
        <w:trPr>
          <w:trHeight w:val="474"/>
        </w:trPr>
        <w:tc>
          <w:tcPr>
            <w:tcW w:w="1844" w:type="dxa"/>
          </w:tcPr>
          <w:p w14:paraId="02EF8BF1" w14:textId="7159BAA5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462" w:type="dxa"/>
          </w:tcPr>
          <w:p w14:paraId="3AD83B7F" w14:textId="7721C631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928" w:type="dxa"/>
          </w:tcPr>
          <w:p w14:paraId="146F51A8" w14:textId="65BD4CAB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378" w:type="dxa"/>
          </w:tcPr>
          <w:p w14:paraId="0D9C4E56" w14:textId="2A333A87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7E17EFBD" w14:textId="438227A8" w:rsidR="004865FA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66B4B" w14:textId="539EC6E1" w:rsidR="002D1ED9" w:rsidRDefault="002D1ED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08D25" w14:textId="3DC7F8B6" w:rsidR="002D1ED9" w:rsidRDefault="002D1ED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24.06.2025</w:t>
      </w:r>
    </w:p>
    <w:p w14:paraId="3B9D27D9" w14:textId="7AA69F26" w:rsidR="002D1ED9" w:rsidRDefault="002D1ED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 «ОРЛЕНОК ЭРУДИТ»</w:t>
      </w:r>
    </w:p>
    <w:p w14:paraId="65345BAE" w14:textId="609C4629" w:rsidR="002D1ED9" w:rsidRDefault="002D1ED9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Закрытие детской площадки»</w:t>
      </w:r>
    </w:p>
    <w:tbl>
      <w:tblPr>
        <w:tblStyle w:val="a3"/>
        <w:tblW w:w="14886" w:type="dxa"/>
        <w:tblLook w:val="04A0" w:firstRow="1" w:lastRow="0" w:firstColumn="1" w:lastColumn="0" w:noHBand="0" w:noVBand="1"/>
      </w:tblPr>
      <w:tblGrid>
        <w:gridCol w:w="1879"/>
        <w:gridCol w:w="5564"/>
        <w:gridCol w:w="3856"/>
        <w:gridCol w:w="3587"/>
      </w:tblGrid>
      <w:tr w:rsidR="004865FA" w14:paraId="60EF7772" w14:textId="77777777" w:rsidTr="002B11D3">
        <w:trPr>
          <w:trHeight w:val="539"/>
        </w:trPr>
        <w:tc>
          <w:tcPr>
            <w:tcW w:w="1879" w:type="dxa"/>
          </w:tcPr>
          <w:p w14:paraId="232C3764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Время </w:t>
            </w:r>
          </w:p>
        </w:tc>
        <w:tc>
          <w:tcPr>
            <w:tcW w:w="5564" w:type="dxa"/>
          </w:tcPr>
          <w:p w14:paraId="7255C4A7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3856" w:type="dxa"/>
          </w:tcPr>
          <w:p w14:paraId="5F6625E4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Место проведения</w:t>
            </w:r>
          </w:p>
        </w:tc>
        <w:tc>
          <w:tcPr>
            <w:tcW w:w="3587" w:type="dxa"/>
          </w:tcPr>
          <w:p w14:paraId="6CC872F8" w14:textId="77777777" w:rsidR="004865FA" w:rsidRDefault="004865FA" w:rsidP="00530D5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Ответственный </w:t>
            </w:r>
          </w:p>
        </w:tc>
      </w:tr>
      <w:tr w:rsidR="002D1ED9" w14:paraId="4F2F1F1F" w14:textId="77777777" w:rsidTr="002B11D3">
        <w:trPr>
          <w:trHeight w:val="523"/>
        </w:trPr>
        <w:tc>
          <w:tcPr>
            <w:tcW w:w="1879" w:type="dxa"/>
          </w:tcPr>
          <w:p w14:paraId="5DC64B38" w14:textId="561EAD88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5564" w:type="dxa"/>
          </w:tcPr>
          <w:p w14:paraId="1B409862" w14:textId="19ECE7A7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Приём детей</w:t>
            </w:r>
          </w:p>
        </w:tc>
        <w:tc>
          <w:tcPr>
            <w:tcW w:w="3856" w:type="dxa"/>
          </w:tcPr>
          <w:p w14:paraId="1822B6CE" w14:textId="307FB81A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87" w:type="dxa"/>
          </w:tcPr>
          <w:p w14:paraId="06CBB017" w14:textId="2EC68D65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Воспитатели </w:t>
            </w:r>
          </w:p>
        </w:tc>
      </w:tr>
      <w:tr w:rsidR="002D1ED9" w14:paraId="3D49FF98" w14:textId="77777777" w:rsidTr="002B11D3">
        <w:trPr>
          <w:trHeight w:val="539"/>
        </w:trPr>
        <w:tc>
          <w:tcPr>
            <w:tcW w:w="1879" w:type="dxa"/>
          </w:tcPr>
          <w:p w14:paraId="5DC9CE03" w14:textId="71F41511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5564" w:type="dxa"/>
          </w:tcPr>
          <w:p w14:paraId="21F13C8E" w14:textId="122B2E44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Зарядка </w:t>
            </w:r>
          </w:p>
        </w:tc>
        <w:tc>
          <w:tcPr>
            <w:tcW w:w="3856" w:type="dxa"/>
          </w:tcPr>
          <w:p w14:paraId="3EACE9E7" w14:textId="1D9AA0A0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87" w:type="dxa"/>
          </w:tcPr>
          <w:p w14:paraId="0A96265A" w14:textId="5010DD43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2D1ED9" w14:paraId="3F038AF6" w14:textId="77777777" w:rsidTr="002B11D3">
        <w:trPr>
          <w:trHeight w:val="1063"/>
        </w:trPr>
        <w:tc>
          <w:tcPr>
            <w:tcW w:w="1879" w:type="dxa"/>
          </w:tcPr>
          <w:p w14:paraId="5ADF4D33" w14:textId="3BD92523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9.15</w:t>
            </w:r>
          </w:p>
        </w:tc>
        <w:tc>
          <w:tcPr>
            <w:tcW w:w="5564" w:type="dxa"/>
          </w:tcPr>
          <w:p w14:paraId="43A17558" w14:textId="3C6C09DA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Минутка здоровья «Берегите глаза»</w:t>
            </w:r>
          </w:p>
        </w:tc>
        <w:tc>
          <w:tcPr>
            <w:tcW w:w="3856" w:type="dxa"/>
          </w:tcPr>
          <w:p w14:paraId="241F8650" w14:textId="6360B12B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87" w:type="dxa"/>
          </w:tcPr>
          <w:p w14:paraId="687080A1" w14:textId="0F79A4C0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2D1ED9" w14:paraId="032FEA01" w14:textId="77777777" w:rsidTr="002B11D3">
        <w:trPr>
          <w:trHeight w:val="1078"/>
        </w:trPr>
        <w:tc>
          <w:tcPr>
            <w:tcW w:w="1879" w:type="dxa"/>
          </w:tcPr>
          <w:p w14:paraId="05F6DD7B" w14:textId="14728237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9.30</w:t>
            </w:r>
          </w:p>
        </w:tc>
        <w:tc>
          <w:tcPr>
            <w:tcW w:w="5564" w:type="dxa"/>
          </w:tcPr>
          <w:p w14:paraId="6A9B708D" w14:textId="48E9A450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Игра – путешествие «Дорогою добра»</w:t>
            </w:r>
          </w:p>
        </w:tc>
        <w:tc>
          <w:tcPr>
            <w:tcW w:w="3856" w:type="dxa"/>
          </w:tcPr>
          <w:p w14:paraId="6839CC41" w14:textId="535A11DA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87" w:type="dxa"/>
          </w:tcPr>
          <w:p w14:paraId="0C5DBD32" w14:textId="416BC631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2D1ED9" w14:paraId="6D065F16" w14:textId="77777777" w:rsidTr="002B11D3">
        <w:trPr>
          <w:trHeight w:val="1063"/>
        </w:trPr>
        <w:tc>
          <w:tcPr>
            <w:tcW w:w="1879" w:type="dxa"/>
          </w:tcPr>
          <w:p w14:paraId="6030DCBD" w14:textId="07FA2AEF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5564" w:type="dxa"/>
          </w:tcPr>
          <w:p w14:paraId="4D91173A" w14:textId="4955EE97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сюрпризок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«Подари хорошее настроение»</w:t>
            </w:r>
          </w:p>
        </w:tc>
        <w:tc>
          <w:tcPr>
            <w:tcW w:w="3856" w:type="dxa"/>
          </w:tcPr>
          <w:p w14:paraId="5234F15F" w14:textId="4E5B2E83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87" w:type="dxa"/>
          </w:tcPr>
          <w:p w14:paraId="541CB987" w14:textId="1B1427D7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2D1ED9" w14:paraId="106499F6" w14:textId="77777777" w:rsidTr="002B11D3">
        <w:trPr>
          <w:trHeight w:val="539"/>
        </w:trPr>
        <w:tc>
          <w:tcPr>
            <w:tcW w:w="1879" w:type="dxa"/>
          </w:tcPr>
          <w:p w14:paraId="287AB02D" w14:textId="234DDA15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11.30</w:t>
            </w:r>
          </w:p>
        </w:tc>
        <w:tc>
          <w:tcPr>
            <w:tcW w:w="5564" w:type="dxa"/>
          </w:tcPr>
          <w:p w14:paraId="05C57875" w14:textId="304D61A9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Закрытие смены</w:t>
            </w:r>
          </w:p>
        </w:tc>
        <w:tc>
          <w:tcPr>
            <w:tcW w:w="3856" w:type="dxa"/>
          </w:tcPr>
          <w:p w14:paraId="03AAC646" w14:textId="491ECB10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87" w:type="dxa"/>
          </w:tcPr>
          <w:p w14:paraId="49850D86" w14:textId="3D60FF07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2D1ED9" w14:paraId="66A96911" w14:textId="77777777" w:rsidTr="002B11D3">
        <w:trPr>
          <w:trHeight w:val="1063"/>
        </w:trPr>
        <w:tc>
          <w:tcPr>
            <w:tcW w:w="1879" w:type="dxa"/>
          </w:tcPr>
          <w:p w14:paraId="7E732265" w14:textId="7CB42780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</w:t>
            </w:r>
          </w:p>
        </w:tc>
        <w:tc>
          <w:tcPr>
            <w:tcW w:w="5564" w:type="dxa"/>
          </w:tcPr>
          <w:p w14:paraId="21FB6717" w14:textId="2EF009E9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Миссия «Нас здесь не было» (уборка игровой комнаты»</w:t>
            </w:r>
          </w:p>
        </w:tc>
        <w:tc>
          <w:tcPr>
            <w:tcW w:w="3856" w:type="dxa"/>
          </w:tcPr>
          <w:p w14:paraId="44AEB47F" w14:textId="689462F2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Игровая комната</w:t>
            </w:r>
          </w:p>
        </w:tc>
        <w:tc>
          <w:tcPr>
            <w:tcW w:w="3587" w:type="dxa"/>
          </w:tcPr>
          <w:p w14:paraId="7D4F4F7D" w14:textId="1FA4D0A2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  <w:tr w:rsidR="002D1ED9" w14:paraId="7A3A28A4" w14:textId="77777777" w:rsidTr="002B11D3">
        <w:trPr>
          <w:trHeight w:val="539"/>
        </w:trPr>
        <w:tc>
          <w:tcPr>
            <w:tcW w:w="1879" w:type="dxa"/>
          </w:tcPr>
          <w:p w14:paraId="0C30985B" w14:textId="265C4B78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12.30 </w:t>
            </w:r>
          </w:p>
        </w:tc>
        <w:tc>
          <w:tcPr>
            <w:tcW w:w="5564" w:type="dxa"/>
          </w:tcPr>
          <w:p w14:paraId="3F51931B" w14:textId="10E48DDA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Уход детей домой</w:t>
            </w:r>
          </w:p>
        </w:tc>
        <w:tc>
          <w:tcPr>
            <w:tcW w:w="3856" w:type="dxa"/>
          </w:tcPr>
          <w:p w14:paraId="3785478E" w14:textId="2B22A41C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Пришкольная площадь</w:t>
            </w:r>
          </w:p>
        </w:tc>
        <w:tc>
          <w:tcPr>
            <w:tcW w:w="3587" w:type="dxa"/>
          </w:tcPr>
          <w:p w14:paraId="0F16D6C6" w14:textId="6AFE9DB0" w:rsidR="002D1ED9" w:rsidRDefault="002D1ED9" w:rsidP="002D1ED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Воспитатели</w:t>
            </w:r>
          </w:p>
        </w:tc>
      </w:tr>
    </w:tbl>
    <w:p w14:paraId="5233AACC" w14:textId="77777777" w:rsidR="004865FA" w:rsidRPr="007D5A59" w:rsidRDefault="004865FA" w:rsidP="007D5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865FA" w:rsidRPr="007D5A59" w:rsidSect="00BC2A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99E4" w14:textId="77777777" w:rsidR="00CC31DE" w:rsidRDefault="00CC31DE" w:rsidP="004865FA">
      <w:pPr>
        <w:spacing w:after="0" w:line="240" w:lineRule="auto"/>
      </w:pPr>
      <w:r>
        <w:separator/>
      </w:r>
    </w:p>
  </w:endnote>
  <w:endnote w:type="continuationSeparator" w:id="0">
    <w:p w14:paraId="4A33F40F" w14:textId="77777777" w:rsidR="00CC31DE" w:rsidRDefault="00CC31DE" w:rsidP="0048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53B6" w14:textId="77777777" w:rsidR="00CC31DE" w:rsidRDefault="00CC31DE" w:rsidP="004865FA">
      <w:pPr>
        <w:spacing w:after="0" w:line="240" w:lineRule="auto"/>
      </w:pPr>
      <w:r>
        <w:separator/>
      </w:r>
    </w:p>
  </w:footnote>
  <w:footnote w:type="continuationSeparator" w:id="0">
    <w:p w14:paraId="21A715D4" w14:textId="77777777" w:rsidR="00CC31DE" w:rsidRDefault="00CC31DE" w:rsidP="0048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59"/>
    <w:rsid w:val="000835FC"/>
    <w:rsid w:val="00193980"/>
    <w:rsid w:val="002B11D3"/>
    <w:rsid w:val="002D1ED9"/>
    <w:rsid w:val="00334A3F"/>
    <w:rsid w:val="004865FA"/>
    <w:rsid w:val="004B71CE"/>
    <w:rsid w:val="004F4533"/>
    <w:rsid w:val="00624A75"/>
    <w:rsid w:val="007D5A59"/>
    <w:rsid w:val="00991919"/>
    <w:rsid w:val="009C654F"/>
    <w:rsid w:val="009E59E7"/>
    <w:rsid w:val="00A46C3B"/>
    <w:rsid w:val="00A838EA"/>
    <w:rsid w:val="00AA527E"/>
    <w:rsid w:val="00AE73DA"/>
    <w:rsid w:val="00BC2A06"/>
    <w:rsid w:val="00C25304"/>
    <w:rsid w:val="00C27052"/>
    <w:rsid w:val="00CC31DE"/>
    <w:rsid w:val="00CE1592"/>
    <w:rsid w:val="00D55AC7"/>
    <w:rsid w:val="00D72AA0"/>
    <w:rsid w:val="00DA2B13"/>
    <w:rsid w:val="00E560BD"/>
    <w:rsid w:val="00FB32BB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08D5"/>
  <w15:chartTrackingRefBased/>
  <w15:docId w15:val="{ACA4B1AD-A700-4DAF-A219-45CEDEB8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5FA"/>
  </w:style>
  <w:style w:type="paragraph" w:styleId="a6">
    <w:name w:val="footer"/>
    <w:basedOn w:val="a"/>
    <w:link w:val="a7"/>
    <w:uiPriority w:val="99"/>
    <w:unhideWhenUsed/>
    <w:rsid w:val="0048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5FA"/>
  </w:style>
  <w:style w:type="paragraph" w:styleId="a8">
    <w:name w:val="No Spacing"/>
    <w:uiPriority w:val="1"/>
    <w:qFormat/>
    <w:rsid w:val="00991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user</cp:lastModifiedBy>
  <cp:revision>7</cp:revision>
  <cp:lastPrinted>2025-05-27T13:37:00Z</cp:lastPrinted>
  <dcterms:created xsi:type="dcterms:W3CDTF">2025-05-27T07:19:00Z</dcterms:created>
  <dcterms:modified xsi:type="dcterms:W3CDTF">2025-05-27T13:37:00Z</dcterms:modified>
</cp:coreProperties>
</file>