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488A" w14:textId="77777777" w:rsidR="009F699D" w:rsidRDefault="009F699D" w:rsidP="009F69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1</w:t>
      </w:r>
    </w:p>
    <w:p w14:paraId="5C29CE2B" w14:textId="77777777" w:rsidR="00C961AB" w:rsidRDefault="00C961AB" w:rsidP="00C961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УЛИЦ</w:t>
      </w:r>
    </w:p>
    <w:p w14:paraId="4AD72129" w14:textId="77777777" w:rsidR="00C961AB" w:rsidRDefault="00C961AB" w:rsidP="00C961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pacing w:val="-2"/>
          <w:sz w:val="24"/>
          <w:szCs w:val="24"/>
        </w:rPr>
        <w:t>микрорайона, закрепленных</w:t>
      </w:r>
    </w:p>
    <w:p w14:paraId="3A1FFE0F" w14:textId="49090F20" w:rsidR="00C961AB" w:rsidRDefault="00C961AB" w:rsidP="00C961AB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за МБОУ «СШ №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2AA5">
        <w:rPr>
          <w:rFonts w:ascii="Times New Roman" w:hAnsi="Times New Roman" w:cs="Times New Roman"/>
          <w:spacing w:val="-2"/>
          <w:sz w:val="24"/>
          <w:szCs w:val="24"/>
        </w:rPr>
        <w:t>Г.</w:t>
      </w:r>
      <w:proofErr w:type="gramEnd"/>
      <w:r w:rsidR="00AC2AA5">
        <w:rPr>
          <w:rFonts w:ascii="Times New Roman" w:hAnsi="Times New Roman" w:cs="Times New Roman"/>
          <w:spacing w:val="-2"/>
          <w:sz w:val="24"/>
          <w:szCs w:val="24"/>
        </w:rPr>
        <w:t xml:space="preserve"> СНЕЖНОЕ</w:t>
      </w:r>
      <w:r>
        <w:rPr>
          <w:rFonts w:ascii="Times New Roman" w:hAnsi="Times New Roman" w:cs="Times New Roman"/>
          <w:spacing w:val="-2"/>
          <w:sz w:val="24"/>
          <w:szCs w:val="24"/>
        </w:rPr>
        <w:t>»</w:t>
      </w:r>
    </w:p>
    <w:p w14:paraId="7B962187" w14:textId="49912F41" w:rsidR="004C4CED" w:rsidRDefault="004C4CED" w:rsidP="00C961AB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10360" w:type="dxa"/>
        <w:tblInd w:w="-765" w:type="dxa"/>
        <w:tblLayout w:type="fixed"/>
        <w:tblLook w:val="0000" w:firstRow="0" w:lastRow="0" w:firstColumn="0" w:lastColumn="0" w:noHBand="0" w:noVBand="0"/>
      </w:tblPr>
      <w:tblGrid>
        <w:gridCol w:w="567"/>
        <w:gridCol w:w="3005"/>
        <w:gridCol w:w="1855"/>
        <w:gridCol w:w="794"/>
        <w:gridCol w:w="2041"/>
        <w:gridCol w:w="2098"/>
      </w:tblGrid>
      <w:tr w:rsidR="004C4CED" w:rsidRPr="000E44E1" w14:paraId="45380B3F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7654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25E63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14:paraId="14CBEF0F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C5EC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BE6C5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Наименование улиц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ED1B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Номера домов</w:t>
            </w:r>
          </w:p>
          <w:p w14:paraId="484500F8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13F8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A61DDD3" w14:textId="77777777" w:rsidR="004C4CED" w:rsidRPr="000E44E1" w:rsidRDefault="004C4CED" w:rsidP="00862731">
            <w:pPr>
              <w:spacing w:after="0" w:line="240" w:lineRule="auto"/>
              <w:ind w:left="-65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ОУ СШ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9B21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Место расположения улицы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712A8" w14:textId="77777777" w:rsidR="004C4CED" w:rsidRPr="000E44E1" w:rsidRDefault="004C4CED" w:rsidP="00862731">
            <w:pPr>
              <w:spacing w:after="0" w:line="240" w:lineRule="auto"/>
              <w:ind w:hanging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14:paraId="6F73B6C8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CED" w:rsidRPr="000E44E1" w14:paraId="0E1A3E60" w14:textId="77777777" w:rsidTr="0086273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3BA4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CE8F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Алмазный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0FE78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161E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02C2E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С.Бродская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9BABCA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Васильев С.В.</w:t>
            </w:r>
          </w:p>
        </w:tc>
      </w:tr>
      <w:tr w:rsidR="004C4CED" w:rsidRPr="000E44E1" w14:paraId="6EEA38ED" w14:textId="77777777" w:rsidTr="0086273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A21F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35069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пер. Блока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09B1F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B8F8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3F197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С. Бродская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B7EC20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Песчанская А.А.</w:t>
            </w:r>
          </w:p>
        </w:tc>
      </w:tr>
      <w:tr w:rsidR="004C4CED" w:rsidRPr="000E44E1" w14:paraId="3A09786B" w14:textId="77777777" w:rsidTr="0086273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6C9DF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B2788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Гайдаматский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87D1A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домов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091C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E7FFE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 ш.10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8100D3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Васильев С.В.</w:t>
            </w:r>
          </w:p>
        </w:tc>
      </w:tr>
      <w:tr w:rsidR="004C4CED" w:rsidRPr="000E44E1" w14:paraId="2AD644D2" w14:textId="77777777" w:rsidTr="0086273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6B94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4C3E9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Гетьманский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CB5DD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домов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8832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AC6C0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 ш.10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076C66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Васильев С.В.</w:t>
            </w:r>
          </w:p>
        </w:tc>
      </w:tr>
      <w:tr w:rsidR="004C4CED" w:rsidRPr="000E44E1" w14:paraId="21A06752" w14:textId="77777777" w:rsidTr="0086273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F5DE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2DBA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пер. Мечникова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1F796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1-18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061E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B7176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ш-та 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EC7711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Горбачева Т.Н.</w:t>
            </w:r>
          </w:p>
        </w:tc>
      </w:tr>
      <w:tr w:rsidR="004C4CED" w:rsidRPr="000E44E1" w14:paraId="7CEDE9D5" w14:textId="77777777" w:rsidTr="0086273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88BB5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6D34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пер. Новгородский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E448C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94D6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2B7D3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ш-та 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02EA94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Сурина В.Н.</w:t>
            </w:r>
          </w:p>
        </w:tc>
      </w:tr>
      <w:tr w:rsidR="004C4CED" w:rsidRPr="000E44E1" w14:paraId="5C0A546D" w14:textId="77777777" w:rsidTr="0086273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87D0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72515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пер. Прилуцкий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66D65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1-27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A291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C7DA6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ш-та 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4D357F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Песчанская А.А.</w:t>
            </w:r>
          </w:p>
        </w:tc>
      </w:tr>
      <w:tr w:rsidR="004C4CED" w:rsidRPr="000E44E1" w14:paraId="0E0EC378" w14:textId="77777777" w:rsidTr="00862731">
        <w:trPr>
          <w:trHeight w:val="2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CD37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E74DF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пер. Просвещения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66A34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028A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F4411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в поле (объездная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033B82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Васильев С.В.</w:t>
            </w:r>
          </w:p>
        </w:tc>
      </w:tr>
      <w:tr w:rsidR="004C4CED" w:rsidRPr="000E44E1" w14:paraId="66F3642D" w14:textId="77777777" w:rsidTr="0086273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92E1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BC18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пер. Самарский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4D64F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7C9F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FDD92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ш-та 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C3DC9E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Чернышова В.Н.</w:t>
            </w:r>
          </w:p>
        </w:tc>
      </w:tr>
      <w:tr w:rsidR="004C4CED" w:rsidRPr="000E44E1" w14:paraId="63F5FF24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F6D4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ECBE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пер.Машиностроительный</w:t>
            </w:r>
            <w:proofErr w:type="spellEnd"/>
            <w:proofErr w:type="gramEnd"/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22B09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6, 8, 25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D568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CC827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объездная трасса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7640C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Васильев С.В.</w:t>
            </w:r>
          </w:p>
        </w:tc>
      </w:tr>
      <w:tr w:rsidR="004C4CED" w:rsidRPr="000E44E1" w14:paraId="770BB0A9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FFA9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F2B4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16-го июля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8A40D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7D90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FB416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объездная трасса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C815E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Васильев С.В.</w:t>
            </w:r>
          </w:p>
        </w:tc>
      </w:tr>
      <w:tr w:rsidR="004C4CED" w:rsidRPr="000E44E1" w14:paraId="7084BC39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4878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39EDDA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20 Партсъезда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677E5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1-86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72C5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9BC97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ш-та 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54E291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Цуканова Е.Ю.</w:t>
            </w:r>
          </w:p>
        </w:tc>
      </w:tr>
      <w:tr w:rsidR="004C4CED" w:rsidRPr="000E44E1" w14:paraId="5D4DD9CF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D7F6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AB895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40 лет Октября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7F929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31-39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42E0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8994A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Васильевка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D86EB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Галыгина Т.Г.</w:t>
            </w:r>
          </w:p>
        </w:tc>
      </w:tr>
      <w:tr w:rsidR="004C4CED" w:rsidRPr="000E44E1" w14:paraId="570F5289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BE62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96376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А. Невского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95FA4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1/1-10/2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CBC7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469C8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ш-та 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9B0B5B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Н.В.</w:t>
            </w:r>
          </w:p>
        </w:tc>
      </w:tr>
      <w:tr w:rsidR="004C4CED" w:rsidRPr="000E44E1" w14:paraId="5C8D088B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3F9F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B5A47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А. Рулева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33361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1/1-18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6FC10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0B3F9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ш-та 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54035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Н.В.</w:t>
            </w:r>
          </w:p>
        </w:tc>
      </w:tr>
      <w:tr w:rsidR="004C4CED" w:rsidRPr="000E44E1" w14:paraId="63D986FD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ADCA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EA70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Айвазовского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8C2D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1/1-12/2, 14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6ABF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FF768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ш-та 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31856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Черенкова И.Э.</w:t>
            </w:r>
          </w:p>
        </w:tc>
      </w:tr>
      <w:tr w:rsidR="004C4CED" w:rsidRPr="000E44E1" w14:paraId="245CC3B3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7965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D73A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Актюбинская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2CD79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1-28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691B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A1BF6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ш-та 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F5642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Богданов В.Н.</w:t>
            </w:r>
          </w:p>
        </w:tc>
      </w:tr>
      <w:tr w:rsidR="004C4CED" w:rsidRPr="000E44E1" w14:paraId="611F0C42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5EF7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E602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Антикайнена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BCCBA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1-28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F69A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655AD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ш-та 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19E9F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Мартыненко Е.А.</w:t>
            </w:r>
          </w:p>
        </w:tc>
      </w:tr>
      <w:tr w:rsidR="004C4CED" w:rsidRPr="000E44E1" w14:paraId="2D764426" w14:textId="77777777" w:rsidTr="00862731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194A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A51980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Артема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039D0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1-29, 2-22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B336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D55DF81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proofErr w:type="spellEnd"/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 вокзала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26C3D3E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Горбачева Т.Н.</w:t>
            </w:r>
          </w:p>
        </w:tc>
      </w:tr>
      <w:tr w:rsidR="004C4CED" w:rsidRPr="000E44E1" w14:paraId="1CC873B3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2A5E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31357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Байдукова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DD7A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1/1-10/3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6850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89A7B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ш-та 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B3D38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Н.В.</w:t>
            </w:r>
          </w:p>
        </w:tc>
      </w:tr>
      <w:tr w:rsidR="004C4CED" w:rsidRPr="000E44E1" w14:paraId="23F4D35E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5226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5785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Баумана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4961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2/1-8/1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F3B0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1A4E4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ш-та 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FA5B5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Черенкова И.Э.</w:t>
            </w:r>
          </w:p>
        </w:tc>
      </w:tr>
      <w:tr w:rsidR="004C4CED" w:rsidRPr="000E44E1" w14:paraId="14F51BF7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82FC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BC1C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Белинского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71B6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1/1-82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4768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E3706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ш-та 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1BDA4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Игринева</w:t>
            </w:r>
            <w:proofErr w:type="spellEnd"/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C4CED" w:rsidRPr="000E44E1" w14:paraId="4596A5E6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8EFA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C1CB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Бирюзова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72B2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1/1-3/5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EA82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760E2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ш-та 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C87E8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Чернышова В.Н.</w:t>
            </w:r>
          </w:p>
        </w:tc>
      </w:tr>
      <w:tr w:rsidR="004C4CED" w:rsidRPr="000E44E1" w14:paraId="7BA6E274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417F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6FE9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Бокия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A487D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AD38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0ED9A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Бродская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7DF86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Песчанская А.А.</w:t>
            </w:r>
          </w:p>
        </w:tc>
      </w:tr>
      <w:tr w:rsidR="004C4CED" w:rsidRPr="000E44E1" w14:paraId="6BC185AD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86FB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3B59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В. Гайдука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C250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1-30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5000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F0125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ш-та 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BA68F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Сахновская</w:t>
            </w:r>
            <w:proofErr w:type="spellEnd"/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4C4CED" w:rsidRPr="000E44E1" w14:paraId="7533FCFC" w14:textId="77777777" w:rsidTr="00862731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33DB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FC5C0E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В. Латы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47CE5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1,3-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 нечет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481D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6936218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proofErr w:type="spellEnd"/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 вокзала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F26F93A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Горбачева Т.Н.</w:t>
            </w:r>
          </w:p>
        </w:tc>
      </w:tr>
      <w:tr w:rsidR="004C4CED" w:rsidRPr="000E44E1" w14:paraId="284E5D93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445C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5E27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В. Петькина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CEB1E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1-61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9591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ADA4F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ш-та 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5BB47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Ильбитенко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4C4CED" w:rsidRPr="000E44E1" w14:paraId="5C509558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8E84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4E0D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Вересаева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EF201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13C9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F0DDD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ш-та 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3BD43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Сахновская</w:t>
            </w:r>
            <w:proofErr w:type="spellEnd"/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4C4CED" w:rsidRPr="000E44E1" w14:paraId="245C4EE5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414A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7212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ул. Василия </w:t>
            </w:r>
            <w:proofErr w:type="spellStart"/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Стуса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41399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C68C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DCD56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ш-та 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B4C55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Ильбитенко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4C4CED" w:rsidRPr="000E44E1" w14:paraId="5741D9BD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5DF8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09E1A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Возрождения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E2F53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 домов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61DD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9258A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 объездная трасса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1F933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Ильбитенко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4C4CED" w:rsidRPr="000E44E1" w14:paraId="5282226A" w14:textId="77777777" w:rsidTr="00862731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1B0D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599113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Владивостокская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4718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1-21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183E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369E907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Васильевка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11D779A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Богданов В.Н.</w:t>
            </w:r>
          </w:p>
        </w:tc>
      </w:tr>
      <w:tr w:rsidR="004C4CED" w:rsidRPr="000E44E1" w14:paraId="75D1325F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23AF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8CEFB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Володарского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96E4B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1-78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F781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BFBEA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ш-та 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BF0C9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Р.А.</w:t>
            </w:r>
          </w:p>
        </w:tc>
      </w:tr>
      <w:tr w:rsidR="004C4CED" w:rsidRPr="000E44E1" w14:paraId="45824EF6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612B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A95CC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Ворошиловградская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9198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 домов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4FEE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643E4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РМЗ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740EB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Богданов В.Н.</w:t>
            </w:r>
          </w:p>
        </w:tc>
      </w:tr>
      <w:tr w:rsidR="004C4CED" w:rsidRPr="000E44E1" w14:paraId="39DA3D25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C1A2B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4C58D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Гашека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B9B93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1-43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18B6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CF4CD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ш-та 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851E3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Пустовая</w:t>
            </w:r>
            <w:proofErr w:type="spellEnd"/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4C4CED" w:rsidRPr="000E44E1" w14:paraId="3082C257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7974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815C8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Герцена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86DCD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1-85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2AA4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58EE6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ш-та 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7E5AC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4C4CED" w:rsidRPr="000E44E1" w14:paraId="0384DD99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48B1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73E9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Глинки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81AB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1-24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56A9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66D8F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Васильевка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5CA75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Богданов В.Н.</w:t>
            </w:r>
          </w:p>
        </w:tc>
      </w:tr>
      <w:tr w:rsidR="004C4CED" w:rsidRPr="000E44E1" w14:paraId="21A0CDCE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EA0F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131E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Горноспасательная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65A6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2-33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85F8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74DE4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Васильевка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3F2A6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Богданов В.Н.</w:t>
            </w:r>
          </w:p>
        </w:tc>
      </w:tr>
      <w:tr w:rsidR="004C4CED" w:rsidRPr="000E44E1" w14:paraId="2F6560D8" w14:textId="77777777" w:rsidTr="00862731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2949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B09A02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Горького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F2F4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1-45</w:t>
            </w: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, 2-4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4545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27F3E9C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р-н маг. 27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691B8A4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Замковая М.А.</w:t>
            </w:r>
          </w:p>
        </w:tc>
      </w:tr>
      <w:tr w:rsidR="004C4CED" w:rsidRPr="000E44E1" w14:paraId="26941E1E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FC35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70DE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ул. Д. Погребного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D8E7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1-8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F11A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574D1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Васильевка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F7839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Богданов В.Н.</w:t>
            </w:r>
          </w:p>
        </w:tc>
      </w:tr>
      <w:tr w:rsidR="004C4CED" w:rsidRPr="000E44E1" w14:paraId="3C71B671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1E99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681D1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Добролюбова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EE52D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1-15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B64E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0A8B4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ш-та 10 РМЗ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4B71D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Мартыненко Е.А.</w:t>
            </w:r>
          </w:p>
        </w:tc>
      </w:tr>
      <w:tr w:rsidR="004C4CED" w:rsidRPr="000E44E1" w14:paraId="7B6E70B6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DDE5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9A06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Зои Космодемьянской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A8729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1-14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0577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E6A58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Васильевка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269B7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Богданов В.Н.</w:t>
            </w:r>
          </w:p>
        </w:tc>
      </w:tr>
      <w:tr w:rsidR="004C4CED" w:rsidRPr="000E44E1" w14:paraId="0BEB11D1" w14:textId="77777777" w:rsidTr="00862731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F126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4BE2288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Калинина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B28B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1-35,2-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5124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082B954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proofErr w:type="gramStart"/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пам.летчицам</w:t>
            </w:r>
            <w:proofErr w:type="spellEnd"/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20CB0E6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Песчанская А.А.</w:t>
            </w:r>
          </w:p>
        </w:tc>
      </w:tr>
      <w:tr w:rsidR="004C4CED" w:rsidRPr="000E44E1" w14:paraId="1D08C786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437C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CD9B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Кармаева</w:t>
            </w:r>
            <w:proofErr w:type="spellEnd"/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079D1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1DD7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BB5EC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р-н церкви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ED908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Чернышова В.Н.</w:t>
            </w:r>
          </w:p>
        </w:tc>
      </w:tr>
      <w:tr w:rsidR="004C4CED" w:rsidRPr="000E44E1" w14:paraId="57070F5B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B52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091C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Керченская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3570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1-14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E15A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62778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Черемушки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4DE0A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Мартыненко Е.А.</w:t>
            </w:r>
          </w:p>
        </w:tc>
      </w:tr>
      <w:tr w:rsidR="004C4CED" w:rsidRPr="000E44E1" w14:paraId="67E98443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FB49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90892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Кленовая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A95D7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1-1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339EB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1938E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в поле объездная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6AEB7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Васильев С.В.</w:t>
            </w:r>
          </w:p>
        </w:tc>
      </w:tr>
      <w:tr w:rsidR="004C4CED" w:rsidRPr="000E44E1" w14:paraId="3B38B1DF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D9C2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8BAB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Клочкова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BEEB1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57, 2-38</w:t>
            </w: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F8C3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3F913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ремстанок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73C7F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Замковая М.А.</w:t>
            </w:r>
          </w:p>
        </w:tc>
      </w:tr>
      <w:tr w:rsidR="004C4CED" w:rsidRPr="000E44E1" w14:paraId="748A7911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9AD9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1A59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Кожанова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A5EA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 домов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FD30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B0BF4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Объездная 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67099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Васильев С.В.</w:t>
            </w:r>
          </w:p>
        </w:tc>
      </w:tr>
      <w:tr w:rsidR="004C4CED" w:rsidRPr="000E44E1" w14:paraId="202000F2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790F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82644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ул. Константина </w:t>
            </w:r>
            <w:proofErr w:type="spellStart"/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Маслака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D540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 домов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A3DC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7FDD3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Объездная 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14565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Васильев С.В.</w:t>
            </w:r>
          </w:p>
        </w:tc>
      </w:tr>
      <w:tr w:rsidR="004C4CED" w:rsidRPr="000E44E1" w14:paraId="2A74C67B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01CF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1707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Косарева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1D31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BCBE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C73A1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ремстанок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CC093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Пустовая</w:t>
            </w:r>
            <w:proofErr w:type="spellEnd"/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4C4CED" w:rsidRPr="000E44E1" w14:paraId="19B24047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38EB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8036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Л.Кармаева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8695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02B5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AA7E8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С.Бродская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83411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Чернышова В.Н.</w:t>
            </w:r>
          </w:p>
        </w:tc>
      </w:tr>
      <w:tr w:rsidR="004C4CED" w:rsidRPr="000E44E1" w14:paraId="090A4C24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9DEF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FD83A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Лизы Чайкиной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1352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FA25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5309D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ш-та 10 РМЗ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6C257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Федоренко Е.А.</w:t>
            </w:r>
          </w:p>
        </w:tc>
      </w:tr>
      <w:tr w:rsidR="004C4CED" w:rsidRPr="000E44E1" w14:paraId="74497F09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ADF5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88A4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Луначарского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BC022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E045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6A416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ш-та 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1C4D8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Сурина В.В.</w:t>
            </w:r>
          </w:p>
        </w:tc>
      </w:tr>
      <w:tr w:rsidR="004C4CED" w:rsidRPr="000E44E1" w14:paraId="28314FAA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840A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5291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Милицейская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D63D6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D672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E94C0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ш-та 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D7294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Н.В.</w:t>
            </w:r>
          </w:p>
        </w:tc>
      </w:tr>
      <w:tr w:rsidR="004C4CED" w:rsidRPr="000E44E1" w14:paraId="35D055F5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F392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CE1B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Мусоргского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C9FC6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1-43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5116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590E2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ш-та 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40A6B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Чернышова В.Н.</w:t>
            </w:r>
          </w:p>
        </w:tc>
      </w:tr>
      <w:tr w:rsidR="004C4CED" w:rsidRPr="000E44E1" w14:paraId="7A6BF698" w14:textId="77777777" w:rsidTr="00862731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5C7E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EAF1900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Надежды Крупской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FCED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1- 65, 2-70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E778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5D19221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С. Бродская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3DFC3EB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Горбик М.В.</w:t>
            </w:r>
          </w:p>
        </w:tc>
      </w:tr>
      <w:tr w:rsidR="004C4CED" w:rsidRPr="000E44E1" w14:paraId="3D4784C7" w14:textId="77777777" w:rsidTr="00862731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1876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17286E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О. Кошевого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DB53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1-37, 2-30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F76B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FC86583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proofErr w:type="gramStart"/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пам.летчицам</w:t>
            </w:r>
            <w:proofErr w:type="spellEnd"/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5EB41C8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Чернышова В.Н.</w:t>
            </w:r>
          </w:p>
        </w:tc>
      </w:tr>
      <w:tr w:rsidR="004C4CED" w:rsidRPr="000E44E1" w14:paraId="4EB9315B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8814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A538A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Ореховая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9ABD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8, 10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3B0C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A14E6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ш-та 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097B7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Васильев С.В.</w:t>
            </w:r>
          </w:p>
        </w:tc>
      </w:tr>
      <w:tr w:rsidR="004C4CED" w:rsidRPr="000E44E1" w14:paraId="012124D4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3CC9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3C4DB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Осипенко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FD99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2-16 чет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89C1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5B3A4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Васильевка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95E3D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Богданов В.Н.</w:t>
            </w:r>
          </w:p>
        </w:tc>
      </w:tr>
      <w:tr w:rsidR="004C4CED" w:rsidRPr="000E44E1" w14:paraId="62321E62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843F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5DAC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Островского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A6D5F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2-74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9FD8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ADC24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ш-та 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C0D2C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Федоренко Е.А.</w:t>
            </w:r>
          </w:p>
        </w:tc>
      </w:tr>
      <w:tr w:rsidR="004C4CED" w:rsidRPr="000E44E1" w14:paraId="59E1165E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87CB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49B2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Панфилова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E80F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1-23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82B5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B2BF3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ш-та 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1ED16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Мартыненко Е.А.</w:t>
            </w:r>
          </w:p>
        </w:tc>
      </w:tr>
      <w:tr w:rsidR="004C4CED" w:rsidRPr="000E44E1" w14:paraId="6E3D4D66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08E3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C628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Пришвина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FB044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0255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86AB9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ш-та 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2E7A4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Н.В.</w:t>
            </w:r>
          </w:p>
        </w:tc>
      </w:tr>
      <w:tr w:rsidR="004C4CED" w:rsidRPr="000E44E1" w14:paraId="5A276A64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458E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C2A08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Садовского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55FC0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 домов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49B4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34905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F51B5C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Васильев С.В.</w:t>
            </w:r>
          </w:p>
        </w:tc>
      </w:tr>
      <w:tr w:rsidR="004C4CED" w:rsidRPr="000E44E1" w14:paraId="7E814CF9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7398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4BF6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Сечевых</w:t>
            </w:r>
            <w:proofErr w:type="spellEnd"/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 стрельцов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E99E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 домов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36A8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27FDB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(объездная)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FD092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Васильев С.В.</w:t>
            </w:r>
          </w:p>
        </w:tc>
      </w:tr>
      <w:tr w:rsidR="004C4CED" w:rsidRPr="000E44E1" w14:paraId="55893AD1" w14:textId="77777777" w:rsidTr="00862731">
        <w:trPr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E7CA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33099F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FF69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1-69, 2-56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59A6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5C734E8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РМЗ, </w:t>
            </w:r>
            <w:proofErr w:type="spellStart"/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С.Бродская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6458EEF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Песчанская А.А.</w:t>
            </w:r>
          </w:p>
        </w:tc>
      </w:tr>
      <w:tr w:rsidR="004C4CED" w:rsidRPr="000E44E1" w14:paraId="57A6AB3D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5585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790E1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Стаханова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DF1A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E0B6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D47C2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ш-та 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6CCAC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Ильбитенко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4C4CED" w:rsidRPr="000E44E1" w14:paraId="078BA4A4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2B50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E61F9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Титова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52FD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2/1-18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A354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BAB41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ш-та 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59902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Черенкова И.Э.</w:t>
            </w:r>
          </w:p>
        </w:tc>
      </w:tr>
      <w:tr w:rsidR="004C4CED" w:rsidRPr="000E44E1" w14:paraId="600B9CD4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E2ED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4C2D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Толбухина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C4F63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1/1-18/1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5829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91CDF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ш-та 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57A24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Чернышова В.Н.</w:t>
            </w:r>
          </w:p>
        </w:tc>
      </w:tr>
      <w:tr w:rsidR="004C4CED" w:rsidRPr="000E44E1" w14:paraId="07244CAA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647B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798FF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Фрунзе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5786E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1-65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EF4C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E208E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ш-та 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3E1A4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Пустовая</w:t>
            </w:r>
            <w:proofErr w:type="spellEnd"/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4C4CED" w:rsidRPr="000E44E1" w14:paraId="707A5F0A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C172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E1EB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Чайковского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1D45B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2-73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74AF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53E4E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ш-та 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42348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Наумова С.И.</w:t>
            </w:r>
          </w:p>
        </w:tc>
      </w:tr>
      <w:tr w:rsidR="004C4CED" w:rsidRPr="000E44E1" w14:paraId="01DCCF2D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F354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9830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Чапаева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E2588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4-51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9FCE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99407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Васильевка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0A37E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Галыгина Т.Г.</w:t>
            </w:r>
          </w:p>
        </w:tc>
      </w:tr>
      <w:tr w:rsidR="004C4CED" w:rsidRPr="000E44E1" w14:paraId="012AD82B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9FE2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63DC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Черняховского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1BB11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1-27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6220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B557E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ш-та 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BA3E2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Мартыненко Е.А.</w:t>
            </w:r>
          </w:p>
        </w:tc>
      </w:tr>
      <w:tr w:rsidR="004C4CED" w:rsidRPr="000E44E1" w14:paraId="1A81D537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8C89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5655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Чехова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3FC22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1-80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C6490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ADBB5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ш-та 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B57BE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С.И.</w:t>
            </w:r>
          </w:p>
        </w:tc>
      </w:tr>
      <w:tr w:rsidR="004C4CED" w:rsidRPr="000E44E1" w14:paraId="3CD00DCB" w14:textId="77777777" w:rsidTr="00862731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D5F03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929E84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Чкалова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7F46D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, 2-3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D0DB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D0115D3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С. Бродская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DAEFA94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Замковая М.А.</w:t>
            </w:r>
          </w:p>
        </w:tc>
      </w:tr>
      <w:tr w:rsidR="004C4CED" w:rsidRPr="000E44E1" w14:paraId="42E6EF3C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F6F2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75F5A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ул. Шолохова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FDCC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6FEC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C9178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ш-та 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56F2C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Сурина В.В.</w:t>
            </w:r>
          </w:p>
        </w:tc>
      </w:tr>
      <w:tr w:rsidR="004C4CED" w:rsidRPr="000E44E1" w14:paraId="31D88259" w14:textId="77777777" w:rsidTr="00862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9B34" w14:textId="77777777" w:rsidR="004C4CED" w:rsidRPr="000E44E1" w:rsidRDefault="004C4CED" w:rsidP="004C4C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2DB88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ул. Я. </w:t>
            </w:r>
            <w:proofErr w:type="spellStart"/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Галана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CA861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 xml:space="preserve">1/1-16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5F04" w14:textId="77777777" w:rsidR="004C4CED" w:rsidRPr="000E44E1" w:rsidRDefault="004C4CED" w:rsidP="0086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DE4C2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ш-та 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DCB2F" w14:textId="77777777" w:rsidR="004C4CED" w:rsidRPr="000E44E1" w:rsidRDefault="004C4CED" w:rsidP="0086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4E1">
              <w:rPr>
                <w:rFonts w:ascii="Times New Roman" w:hAnsi="Times New Roman" w:cs="Times New Roman"/>
                <w:sz w:val="24"/>
                <w:szCs w:val="24"/>
              </w:rPr>
              <w:t>Черенкова И.Э.</w:t>
            </w:r>
          </w:p>
        </w:tc>
      </w:tr>
    </w:tbl>
    <w:p w14:paraId="61CEAA27" w14:textId="77777777" w:rsidR="004C4CED" w:rsidRDefault="004C4CED" w:rsidP="00C961AB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sectPr w:rsidR="004C4CED" w:rsidSect="00FB505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2082A"/>
    <w:multiLevelType w:val="hybridMultilevel"/>
    <w:tmpl w:val="C486D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83D"/>
    <w:rsid w:val="0001683D"/>
    <w:rsid w:val="004C4CED"/>
    <w:rsid w:val="00822A55"/>
    <w:rsid w:val="00887FD1"/>
    <w:rsid w:val="009F699D"/>
    <w:rsid w:val="00AC2AA5"/>
    <w:rsid w:val="00C961AB"/>
    <w:rsid w:val="00FB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BF1C"/>
  <w15:docId w15:val="{FB128B23-5555-4FBC-B56B-26F1F5C2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1AB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5</cp:revision>
  <cp:lastPrinted>2023-09-29T09:53:00Z</cp:lastPrinted>
  <dcterms:created xsi:type="dcterms:W3CDTF">2023-09-22T11:39:00Z</dcterms:created>
  <dcterms:modified xsi:type="dcterms:W3CDTF">2023-09-29T09:53:00Z</dcterms:modified>
</cp:coreProperties>
</file>